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029333348"/>
        <w:docPartObj>
          <w:docPartGallery w:val="Cover Pages"/>
          <w:docPartUnique/>
        </w:docPartObj>
      </w:sdtPr>
      <w:sdtEndPr>
        <w:rPr>
          <w:rFonts w:ascii="黑体" w:eastAsia="黑体" w:hAnsi="黑体"/>
          <w:b/>
          <w:bCs/>
          <w:sz w:val="36"/>
          <w:szCs w:val="36"/>
        </w:rPr>
      </w:sdtEndPr>
      <w:sdtContent>
        <w:p w14:paraId="7A11AEC4" w14:textId="366AB831" w:rsidR="00016ABF" w:rsidRDefault="00016ABF"/>
        <w:tbl>
          <w:tblPr>
            <w:tblW w:w="0" w:type="auto"/>
            <w:jc w:val="center"/>
            <w:tblCellSpacing w:w="0" w:type="dxa"/>
            <w:tblCellMar>
              <w:left w:w="0" w:type="dxa"/>
              <w:right w:w="0" w:type="dxa"/>
            </w:tblCellMar>
            <w:tblLook w:val="04A0" w:firstRow="1" w:lastRow="0" w:firstColumn="1" w:lastColumn="0" w:noHBand="0" w:noVBand="1"/>
          </w:tblPr>
          <w:tblGrid>
            <w:gridCol w:w="5940"/>
            <w:gridCol w:w="6"/>
          </w:tblGrid>
          <w:tr w:rsidR="00016ABF" w14:paraId="0A2F1170" w14:textId="77777777" w:rsidTr="00016ABF">
            <w:trPr>
              <w:gridAfter w:val="1"/>
              <w:tblCellSpacing w:w="0" w:type="dxa"/>
              <w:jc w:val="center"/>
            </w:trPr>
            <w:tc>
              <w:tcPr>
                <w:tcW w:w="5940" w:type="dxa"/>
                <w:vAlign w:val="center"/>
                <w:hideMark/>
              </w:tcPr>
              <w:p w14:paraId="5D225BF8" w14:textId="77777777" w:rsidR="00016ABF" w:rsidRDefault="00016ABF">
                <w:pP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</w:p>
            </w:tc>
          </w:tr>
          <w:tr w:rsidR="00016ABF" w14:paraId="5CEA0E36" w14:textId="77777777" w:rsidTr="00016ABF">
            <w:trPr>
              <w:tblCellSpacing w:w="0" w:type="dxa"/>
              <w:jc w:val="center"/>
            </w:trPr>
            <w:tc>
              <w:tcPr>
                <w:tcW w:w="0" w:type="auto"/>
                <w:vAlign w:val="center"/>
                <w:hideMark/>
              </w:tcPr>
              <w:p w14:paraId="4ABCAF15" w14:textId="276A5217" w:rsidR="00016ABF" w:rsidRDefault="00016ABF" w:rsidP="00016ABF">
                <w:pPr>
                  <w:jc w:val="center"/>
                  <w:rPr>
                    <w:rFonts w:eastAsia="Times New Roman"/>
                    <w:sz w:val="20"/>
                    <w:szCs w:val="20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34DC05B6" wp14:editId="77D3EA49">
                      <wp:extent cx="2200910" cy="2200910"/>
                      <wp:effectExtent l="0" t="0" r="8890" b="8890"/>
                      <wp:docPr id="1" name="图片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5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200910" cy="22009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439597B7" w14:textId="611B71D9" w:rsidR="00016ABF" w:rsidRDefault="00016ABF"/>
            </w:tc>
          </w:tr>
        </w:tbl>
        <w:p w14:paraId="1A301971" w14:textId="77777777" w:rsidR="00016ABF" w:rsidRDefault="00016ABF" w:rsidP="00016ABF">
          <w:pPr>
            <w:widowControl w:val="0"/>
            <w:spacing w:line="360" w:lineRule="auto"/>
            <w:jc w:val="center"/>
            <w:rPr>
              <w:rFonts w:ascii="华文行楷" w:eastAsia="华文行楷" w:hAnsi="Times New Roman" w:cs="Times New Roman"/>
              <w:b/>
              <w:bCs/>
              <w:kern w:val="2"/>
              <w:sz w:val="92"/>
              <w:szCs w:val="92"/>
            </w:rPr>
          </w:pPr>
        </w:p>
        <w:p w14:paraId="17EAF98D" w14:textId="65F60709" w:rsidR="00016ABF" w:rsidRPr="00016ABF" w:rsidRDefault="00016ABF" w:rsidP="00016ABF">
          <w:pPr>
            <w:spacing w:line="360" w:lineRule="auto"/>
            <w:jc w:val="center"/>
            <w:rPr>
              <w:rFonts w:ascii="黑体" w:eastAsia="黑体" w:hAnsi="黑体"/>
              <w:sz w:val="72"/>
              <w:szCs w:val="72"/>
            </w:rPr>
          </w:pPr>
          <w:r>
            <w:rPr>
              <w:rFonts w:ascii="黑体" w:eastAsia="黑体" w:hAnsi="黑体" w:hint="eastAsia"/>
              <w:sz w:val="72"/>
              <w:szCs w:val="72"/>
            </w:rPr>
            <w:t>暑期算法训练报告</w:t>
          </w:r>
        </w:p>
        <w:p w14:paraId="2C7460C7" w14:textId="72A8CF70" w:rsidR="00016ABF" w:rsidRDefault="00016ABF" w:rsidP="00016ABF">
          <w:pPr>
            <w:spacing w:line="360" w:lineRule="auto"/>
            <w:ind w:firstLineChars="500" w:firstLine="1800"/>
            <w:rPr>
              <w:sz w:val="36"/>
              <w:szCs w:val="36"/>
              <w:u w:val="single"/>
            </w:rPr>
          </w:pPr>
          <w:r>
            <w:rPr>
              <w:rFonts w:hint="eastAsia"/>
              <w:sz w:val="36"/>
              <w:szCs w:val="36"/>
            </w:rPr>
            <w:t>专业班级：</w:t>
          </w:r>
          <w:r>
            <w:rPr>
              <w:rFonts w:hint="eastAsia"/>
              <w:sz w:val="36"/>
              <w:szCs w:val="36"/>
              <w:u w:val="single"/>
            </w:rPr>
            <w:t xml:space="preserve">    11J191  </w:t>
          </w:r>
        </w:p>
        <w:p w14:paraId="07B181DF" w14:textId="7EFBA6EC" w:rsidR="00016ABF" w:rsidRDefault="00016ABF" w:rsidP="00016ABF">
          <w:pPr>
            <w:spacing w:line="360" w:lineRule="auto"/>
            <w:ind w:firstLineChars="500" w:firstLine="1800"/>
            <w:rPr>
              <w:sz w:val="36"/>
              <w:szCs w:val="36"/>
              <w:u w:val="single"/>
            </w:rPr>
          </w:pPr>
          <w:r>
            <w:rPr>
              <w:rFonts w:hint="eastAsia"/>
              <w:sz w:val="36"/>
              <w:szCs w:val="36"/>
            </w:rPr>
            <w:t>学    号：</w:t>
          </w:r>
          <w:r>
            <w:rPr>
              <w:rFonts w:hint="eastAsia"/>
              <w:sz w:val="36"/>
              <w:szCs w:val="36"/>
              <w:u w:val="single"/>
            </w:rPr>
            <w:t xml:space="preserve"> 20191000645 </w:t>
          </w:r>
        </w:p>
        <w:p w14:paraId="3FCFF7BE" w14:textId="2DA64703" w:rsidR="00016ABF" w:rsidRDefault="00016ABF" w:rsidP="00016ABF">
          <w:pPr>
            <w:spacing w:line="360" w:lineRule="auto"/>
            <w:ind w:firstLineChars="500" w:firstLine="1800"/>
            <w:rPr>
              <w:sz w:val="36"/>
              <w:szCs w:val="36"/>
              <w:u w:val="single"/>
            </w:rPr>
          </w:pPr>
          <w:r>
            <w:rPr>
              <w:rFonts w:hint="eastAsia"/>
              <w:sz w:val="36"/>
              <w:szCs w:val="36"/>
            </w:rPr>
            <w:t>姓    名：</w:t>
          </w:r>
          <w:r>
            <w:rPr>
              <w:rFonts w:hint="eastAsia"/>
              <w:sz w:val="36"/>
              <w:szCs w:val="36"/>
              <w:u w:val="single"/>
            </w:rPr>
            <w:t xml:space="preserve">    邓咏霖   </w:t>
          </w:r>
        </w:p>
        <w:p w14:paraId="2860028D" w14:textId="77777777" w:rsidR="00016ABF" w:rsidRDefault="00016ABF" w:rsidP="00016ABF">
          <w:pPr>
            <w:spacing w:line="360" w:lineRule="auto"/>
            <w:ind w:firstLineChars="500" w:firstLine="1800"/>
            <w:rPr>
              <w:sz w:val="36"/>
              <w:szCs w:val="36"/>
            </w:rPr>
          </w:pPr>
          <w:r>
            <w:rPr>
              <w:rFonts w:hint="eastAsia"/>
              <w:sz w:val="36"/>
              <w:szCs w:val="36"/>
            </w:rPr>
            <w:t>指导老师：</w:t>
          </w:r>
          <w:r>
            <w:rPr>
              <w:rFonts w:hint="eastAsia"/>
              <w:sz w:val="36"/>
              <w:szCs w:val="36"/>
              <w:u w:val="single"/>
            </w:rPr>
            <w:t xml:space="preserve">    张剑波   </w:t>
          </w:r>
        </w:p>
        <w:p w14:paraId="064E9C7D" w14:textId="77777777" w:rsidR="00016ABF" w:rsidRDefault="00016ABF" w:rsidP="00016ABF">
          <w:pPr>
            <w:spacing w:line="360" w:lineRule="auto"/>
            <w:jc w:val="center"/>
            <w:rPr>
              <w:rFonts w:ascii="Times New Roman" w:eastAsia="华文行楷" w:hAnsi="Times New Roman"/>
              <w:b/>
              <w:bCs/>
              <w:sz w:val="32"/>
              <w:szCs w:val="32"/>
            </w:rPr>
          </w:pPr>
          <w:r>
            <w:rPr>
              <w:rFonts w:eastAsia="华文行楷"/>
              <w:b/>
              <w:bCs/>
              <w:sz w:val="32"/>
              <w:szCs w:val="32"/>
            </w:rPr>
            <w:t xml:space="preserve"> </w:t>
          </w:r>
        </w:p>
        <w:p w14:paraId="10D622E8" w14:textId="77777777" w:rsidR="00016ABF" w:rsidRDefault="00016ABF" w:rsidP="00016ABF">
          <w:pPr>
            <w:spacing w:line="360" w:lineRule="auto"/>
            <w:jc w:val="center"/>
            <w:rPr>
              <w:rFonts w:ascii="华文行楷" w:eastAsia="华文行楷"/>
              <w:b/>
              <w:bCs/>
              <w:sz w:val="32"/>
              <w:szCs w:val="32"/>
            </w:rPr>
          </w:pPr>
          <w:r>
            <w:rPr>
              <w:rFonts w:ascii="华文行楷" w:eastAsia="华文行楷" w:hint="eastAsia"/>
              <w:b/>
              <w:bCs/>
              <w:sz w:val="32"/>
              <w:szCs w:val="32"/>
            </w:rPr>
            <w:t xml:space="preserve"> </w:t>
          </w:r>
        </w:p>
        <w:p w14:paraId="0205DA4E" w14:textId="77777777" w:rsidR="00016ABF" w:rsidRDefault="00016ABF" w:rsidP="00016ABF">
          <w:pPr>
            <w:spacing w:line="360" w:lineRule="auto"/>
            <w:jc w:val="center"/>
            <w:rPr>
              <w:rFonts w:ascii="华文行楷" w:eastAsia="华文行楷"/>
              <w:b/>
              <w:bCs/>
              <w:sz w:val="32"/>
              <w:szCs w:val="32"/>
            </w:rPr>
          </w:pPr>
          <w:r>
            <w:rPr>
              <w:rFonts w:ascii="华文行楷" w:eastAsia="华文行楷" w:hint="eastAsia"/>
              <w:b/>
              <w:bCs/>
              <w:sz w:val="32"/>
              <w:szCs w:val="32"/>
            </w:rPr>
            <w:t>中国地质大学地理与信息工程学院</w:t>
          </w:r>
        </w:p>
        <w:p w14:paraId="35948268" w14:textId="22FF08AA" w:rsidR="00016ABF" w:rsidRDefault="00016ABF" w:rsidP="00016ABF">
          <w:pPr>
            <w:spacing w:line="360" w:lineRule="auto"/>
            <w:jc w:val="center"/>
            <w:rPr>
              <w:rFonts w:eastAsia="华文行楷"/>
              <w:b/>
              <w:bCs/>
              <w:sz w:val="32"/>
              <w:szCs w:val="32"/>
            </w:rPr>
            <w:sectPr w:rsidR="00016ABF" w:rsidSect="00016ABF">
              <w:headerReference w:type="first" r:id="rId8"/>
              <w:footerReference w:type="first" r:id="rId9"/>
              <w:pgSz w:w="12240" w:h="15840"/>
              <w:pgMar w:top="1440" w:right="1797" w:bottom="1440" w:left="1797" w:header="720" w:footer="720" w:gutter="0"/>
              <w:cols w:space="720"/>
            </w:sectPr>
          </w:pPr>
          <w:r>
            <w:rPr>
              <w:rFonts w:eastAsia="华文行楷"/>
              <w:b/>
              <w:bCs/>
              <w:sz w:val="32"/>
              <w:szCs w:val="32"/>
            </w:rPr>
            <w:t>20</w:t>
          </w:r>
          <w:r>
            <w:rPr>
              <w:rFonts w:ascii="华文行楷" w:eastAsia="华文行楷" w:hint="eastAsia"/>
              <w:b/>
              <w:bCs/>
              <w:sz w:val="32"/>
              <w:szCs w:val="32"/>
            </w:rPr>
            <w:t>20年 8月</w:t>
          </w:r>
        </w:p>
        <w:p w14:paraId="338A4CC5" w14:textId="77777777" w:rsidR="00016ABF" w:rsidRDefault="00B769C6" w:rsidP="00016ABF">
          <w:pPr>
            <w:rPr>
              <w:rFonts w:ascii="黑体" w:eastAsia="黑体" w:hAnsi="黑体"/>
              <w:b/>
              <w:bCs/>
              <w:sz w:val="36"/>
              <w:szCs w:val="36"/>
            </w:rPr>
          </w:pPr>
        </w:p>
      </w:sdtContent>
    </w:sdt>
    <w:p w14:paraId="0B5479EF" w14:textId="55A845CA" w:rsidR="00740AA7" w:rsidRDefault="00740AA7" w:rsidP="00016ABF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第1题</w:t>
      </w:r>
    </w:p>
    <w:p w14:paraId="42D68032" w14:textId="77777777" w:rsidR="00740AA7" w:rsidRDefault="00740AA7" w:rsidP="00740AA7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4A88B146" w14:textId="2BC27A08" w:rsidR="00740AA7" w:rsidRDefault="00740AA7" w:rsidP="00740AA7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翻转一个链表</w:t>
      </w:r>
    </w:p>
    <w:p w14:paraId="5A6E2C6C" w14:textId="77777777" w:rsidR="00740AA7" w:rsidRPr="00740AA7" w:rsidRDefault="00740AA7" w:rsidP="00740AA7">
      <w:pPr>
        <w:spacing w:after="240"/>
        <w:rPr>
          <w:rFonts w:ascii="&amp;quot" w:hAnsi="&amp;quot" w:hint="eastAsia"/>
          <w:color w:val="24292E"/>
        </w:rPr>
      </w:pPr>
      <w:r w:rsidRPr="00740AA7">
        <w:rPr>
          <w:rFonts w:ascii="&amp;quot" w:hAnsi="&amp;quot"/>
          <w:b/>
          <w:bCs/>
          <w:color w:val="24292E"/>
        </w:rPr>
        <w:t>样例</w:t>
      </w:r>
      <w:r w:rsidRPr="00740AA7">
        <w:rPr>
          <w:rFonts w:ascii="&amp;quot" w:hAnsi="&amp;quot"/>
          <w:b/>
          <w:bCs/>
          <w:color w:val="24292E"/>
        </w:rPr>
        <w:t xml:space="preserve"> 1:</w:t>
      </w:r>
    </w:p>
    <w:p w14:paraId="4FAB2105" w14:textId="77777777" w:rsidR="00740AA7" w:rsidRPr="00740AA7" w:rsidRDefault="00740AA7" w:rsidP="00740A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输入</w:t>
      </w: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1-&gt;2-&gt;3-&gt;null</w:t>
      </w:r>
    </w:p>
    <w:p w14:paraId="731EAB55" w14:textId="77777777" w:rsidR="00740AA7" w:rsidRPr="00740AA7" w:rsidRDefault="00740AA7" w:rsidP="00740A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输出</w:t>
      </w: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3-&gt;2-&gt;1-&gt;null</w:t>
      </w:r>
    </w:p>
    <w:p w14:paraId="7A9FD902" w14:textId="77777777" w:rsidR="00740AA7" w:rsidRPr="00740AA7" w:rsidRDefault="00740AA7" w:rsidP="00740AA7">
      <w:pPr>
        <w:spacing w:after="240"/>
        <w:rPr>
          <w:rFonts w:ascii="&amp;quot" w:hAnsi="&amp;quot" w:hint="eastAsia"/>
          <w:color w:val="24292E"/>
        </w:rPr>
      </w:pPr>
      <w:r w:rsidRPr="00740AA7">
        <w:rPr>
          <w:rFonts w:ascii="&amp;quot" w:hAnsi="&amp;quot"/>
          <w:b/>
          <w:bCs/>
          <w:color w:val="24292E"/>
        </w:rPr>
        <w:t>样例</w:t>
      </w:r>
      <w:r w:rsidRPr="00740AA7">
        <w:rPr>
          <w:rFonts w:ascii="&amp;quot" w:hAnsi="&amp;quot"/>
          <w:b/>
          <w:bCs/>
          <w:color w:val="24292E"/>
        </w:rPr>
        <w:t xml:space="preserve"> 2:</w:t>
      </w:r>
    </w:p>
    <w:p w14:paraId="615508C0" w14:textId="77777777" w:rsidR="00740AA7" w:rsidRPr="00740AA7" w:rsidRDefault="00740AA7" w:rsidP="00740A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输入</w:t>
      </w: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1-&gt;2-&gt;3-&gt;4-&gt;null</w:t>
      </w:r>
    </w:p>
    <w:p w14:paraId="163DA4AA" w14:textId="77777777" w:rsidR="00740AA7" w:rsidRPr="00740AA7" w:rsidRDefault="00740AA7" w:rsidP="00740AA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&amp;quot" w:hAnsi="&amp;quot" w:hint="eastAsia"/>
          <w:color w:val="24292E"/>
          <w:sz w:val="20"/>
          <w:szCs w:val="20"/>
        </w:rPr>
      </w:pP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输出</w:t>
      </w:r>
      <w:r w:rsidRPr="00740AA7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4-&gt;3-&gt;2-&gt;1-&gt;null</w:t>
      </w:r>
    </w:p>
    <w:p w14:paraId="5ED05E5E" w14:textId="77777777" w:rsidR="00740AA7" w:rsidRDefault="00740AA7" w:rsidP="00740AA7"/>
    <w:p w14:paraId="790594C1" w14:textId="77777777" w:rsidR="00740AA7" w:rsidRDefault="00740AA7" w:rsidP="00740AA7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6628B782" w14:textId="5DFA9ACC" w:rsidR="00740AA7" w:rsidRDefault="00740AA7" w:rsidP="00D621D0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721173AD" w14:textId="4AEE036A" w:rsidR="00D621D0" w:rsidRDefault="00D621D0" w:rsidP="00D621D0">
      <w:r>
        <w:rPr>
          <w:rFonts w:hint="eastAsia"/>
        </w:rPr>
        <w:t>对原链表做头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操作，然后再对新链表做头插</w:t>
      </w:r>
      <w:r w:rsidR="00FC2F7B">
        <w:rPr>
          <w:rFonts w:hint="eastAsia"/>
        </w:rPr>
        <w:t>，再利用循环迭代实现整个链表的反转</w:t>
      </w:r>
    </w:p>
    <w:p w14:paraId="0C253BD4" w14:textId="6A72B5D1" w:rsidR="00740AA7" w:rsidRDefault="00740AA7" w:rsidP="00740AA7"/>
    <w:p w14:paraId="0B74D8E2" w14:textId="37D46E33" w:rsidR="00740AA7" w:rsidRDefault="00740AA7" w:rsidP="00740AA7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51D78071" w14:textId="241BE52B" w:rsidR="00FC2F7B" w:rsidRPr="00FC2F7B" w:rsidRDefault="00FC2F7B" w:rsidP="00FC2F7B">
      <w:r w:rsidRPr="00FC2F7B">
        <w:fldChar w:fldCharType="begin"/>
      </w:r>
      <w:r w:rsidRPr="00FC2F7B">
        <w:instrText xml:space="preserve"> INCLUDEPICTURE "C:\\Users\\86186\\AppData\\Roaming\\Tencent\\Users\\1305304641\\QQ\\WinTemp\\RichOle\\575}]T1I{G$NSSFJCL3$}FO.png" \* MERGEFORMATINET </w:instrText>
      </w:r>
      <w:r w:rsidRPr="00FC2F7B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"C:\\Users\\86186\\AppData\\Roaming\\Tencent\\Users\\1305304641\\QQ\\WinTemp\\RichOle\\575}]T1I{G$NSSFJCL3$}FO.png"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"D:\\Github\\src\\algoexec\\src\\11J191\\AppData\\Roaming\\Tencent\\Users\\1305304641\\QQ\\WinTemp\\RichOle\\575}]T1I{G$NSSFJCL3$}FO.png"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21ABAB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80.55pt;height:228.55pt">
            <v:imagedata r:id="rId10" r:href="rId11"/>
          </v:shape>
        </w:pict>
      </w:r>
      <w:r w:rsidR="00B769C6">
        <w:fldChar w:fldCharType="end"/>
      </w:r>
      <w:r w:rsidR="005F4534">
        <w:fldChar w:fldCharType="end"/>
      </w:r>
      <w:r w:rsidRPr="00FC2F7B">
        <w:fldChar w:fldCharType="end"/>
      </w:r>
    </w:p>
    <w:p w14:paraId="3657E18F" w14:textId="369DBE5B" w:rsidR="00FC2F7B" w:rsidRDefault="00FC2F7B"/>
    <w:p w14:paraId="5C9C80B9" w14:textId="77777777" w:rsidR="00FC2F7B" w:rsidRDefault="00FC2F7B">
      <w:r>
        <w:br w:type="page"/>
      </w:r>
    </w:p>
    <w:p w14:paraId="30CFE474" w14:textId="06863759" w:rsidR="00FC2F7B" w:rsidRDefault="00FC2F7B" w:rsidP="00FC2F7B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第2题</w:t>
      </w:r>
    </w:p>
    <w:p w14:paraId="327BF9E1" w14:textId="77777777" w:rsidR="00FC2F7B" w:rsidRDefault="00FC2F7B" w:rsidP="00FC2F7B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2356D797" w14:textId="77777777" w:rsidR="00FC2F7B" w:rsidRDefault="00FC2F7B" w:rsidP="00FC2F7B">
      <w:pPr>
        <w:spacing w:after="24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给定一个排序链表，删除所有重复的元素每个元素只留下一个。</w:t>
      </w:r>
    </w:p>
    <w:p w14:paraId="27A981D5" w14:textId="60A48A34" w:rsidR="00FC2F7B" w:rsidRPr="00FC2F7B" w:rsidRDefault="00FC2F7B" w:rsidP="00FC2F7B">
      <w:pPr>
        <w:spacing w:after="240"/>
        <w:rPr>
          <w:rFonts w:ascii="Segoe UI" w:hAnsi="Segoe UI" w:cs="Segoe UI"/>
          <w:color w:val="24292E"/>
          <w:shd w:val="clear" w:color="auto" w:fill="FFFFFF"/>
        </w:rPr>
      </w:pPr>
      <w:r w:rsidRPr="00FC2F7B">
        <w:rPr>
          <w:rFonts w:ascii="&amp;quot" w:hAnsi="&amp;quot"/>
          <w:b/>
          <w:bCs/>
          <w:color w:val="626262"/>
          <w:sz w:val="27"/>
          <w:szCs w:val="27"/>
        </w:rPr>
        <w:t>样例</w:t>
      </w:r>
    </w:p>
    <w:p w14:paraId="2CE699AD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样例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 xml:space="preserve"> 1:</w:t>
      </w:r>
    </w:p>
    <w:p w14:paraId="25A25EC3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输入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 null</w:t>
      </w:r>
    </w:p>
    <w:p w14:paraId="611A1B4E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输出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null</w:t>
      </w:r>
    </w:p>
    <w:p w14:paraId="41966F94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</w:p>
    <w:p w14:paraId="43435E5A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</w:p>
    <w:p w14:paraId="0A877785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样例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 xml:space="preserve"> 2:</w:t>
      </w:r>
    </w:p>
    <w:p w14:paraId="0A00CE1C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输入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1-&gt;1-&gt;2-&gt;null</w:t>
      </w:r>
    </w:p>
    <w:p w14:paraId="5BEFC2C4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输出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1-&gt;2-&gt;null</w:t>
      </w:r>
    </w:p>
    <w:p w14:paraId="180FB4B1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</w:p>
    <w:p w14:paraId="2D93BBD3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样例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 xml:space="preserve"> 3:</w:t>
      </w:r>
    </w:p>
    <w:p w14:paraId="1799591C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输入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1-&gt;1-&gt;2-&gt;3-&gt;3-&gt;null</w:t>
      </w:r>
    </w:p>
    <w:p w14:paraId="70FC3746" w14:textId="77777777" w:rsidR="00FC2F7B" w:rsidRPr="00FC2F7B" w:rsidRDefault="00FC2F7B" w:rsidP="00FC2F7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&amp;quot" w:hAnsi="&amp;quot" w:hint="eastAsia"/>
          <w:color w:val="24292E"/>
          <w:sz w:val="20"/>
          <w:szCs w:val="20"/>
          <w:bdr w:val="none" w:sz="0" w:space="0" w:color="auto" w:frame="1"/>
        </w:rPr>
      </w:pP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ab/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输出</w:t>
      </w:r>
      <w:r w:rsidRPr="00FC2F7B">
        <w:rPr>
          <w:rFonts w:ascii="&amp;quot" w:hAnsi="&amp;quot"/>
          <w:color w:val="24292E"/>
          <w:sz w:val="20"/>
          <w:szCs w:val="20"/>
          <w:bdr w:val="none" w:sz="0" w:space="0" w:color="auto" w:frame="1"/>
        </w:rPr>
        <w:t>: 1-&gt;2-&gt;3-&gt;null</w:t>
      </w:r>
    </w:p>
    <w:p w14:paraId="3BC2CAEC" w14:textId="77777777" w:rsidR="00FC2F7B" w:rsidRDefault="00FC2F7B" w:rsidP="00FC2F7B"/>
    <w:p w14:paraId="3AEF89FD" w14:textId="77777777" w:rsidR="00FC2F7B" w:rsidRDefault="00FC2F7B" w:rsidP="00FC2F7B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128D88FA" w14:textId="77777777" w:rsidR="00FC2F7B" w:rsidRDefault="00FC2F7B" w:rsidP="00FC2F7B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5ACC9F08" w14:textId="51067A76" w:rsidR="00FC2F7B" w:rsidRDefault="006643EF" w:rsidP="006643E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先分类讨论当链表为空的情况，返回N</w:t>
      </w:r>
      <w:r>
        <w:t>ULL</w:t>
      </w:r>
    </w:p>
    <w:p w14:paraId="6D96CC3C" w14:textId="5C87F71C" w:rsidR="006643EF" w:rsidRDefault="006643EF" w:rsidP="006643EF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定义两个指针，分别为c</w:t>
      </w:r>
      <w:r>
        <w:t>ur</w:t>
      </w:r>
      <w:r>
        <w:rPr>
          <w:rFonts w:hint="eastAsia"/>
        </w:rPr>
        <w:t>和p</w:t>
      </w:r>
      <w:r>
        <w:t>;</w:t>
      </w:r>
      <w:r>
        <w:rPr>
          <w:rFonts w:hint="eastAsia"/>
        </w:rPr>
        <w:t>用c</w:t>
      </w:r>
      <w:r>
        <w:t>ur</w:t>
      </w:r>
      <w:r>
        <w:rPr>
          <w:rFonts w:hint="eastAsia"/>
        </w:rPr>
        <w:t>来跟踪链表中每次循环到的节点，用p来进行对重复元素的删除操作。跳出循环后，让p</w:t>
      </w:r>
      <w:r>
        <w:t>-&gt;next =NULL,</w:t>
      </w:r>
      <w:r>
        <w:rPr>
          <w:rFonts w:hint="eastAsia"/>
        </w:rPr>
        <w:t>完成对整个链表的删除。</w:t>
      </w:r>
    </w:p>
    <w:p w14:paraId="76FDE94B" w14:textId="77777777" w:rsidR="00FC2F7B" w:rsidRDefault="00FC2F7B" w:rsidP="00FC2F7B"/>
    <w:p w14:paraId="05EBD7F6" w14:textId="77777777" w:rsidR="00FC2F7B" w:rsidRDefault="00FC2F7B" w:rsidP="00FC2F7B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5502BF93" w14:textId="2E70E126" w:rsidR="00FC2F7B" w:rsidRPr="00FC2F7B" w:rsidRDefault="00FC2F7B" w:rsidP="00FC2F7B">
      <w:r w:rsidRPr="00FC2F7B">
        <w:fldChar w:fldCharType="begin"/>
      </w:r>
      <w:r w:rsidRPr="00FC2F7B">
        <w:instrText xml:space="preserve"> INCLUDEPICTURE "C:\\Users\\86186\\AppData\\Roaming\\Tencent\\Users\\1305304641\\QQ\\WinTemp\\RichOle\\QA7C4E_`SO}8[I`]19W0M%H.png" \* MERGEFORMATINET </w:instrText>
      </w:r>
      <w:r w:rsidRPr="00FC2F7B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"C:\\Users\\86186\\AppData\\Roaming\\Tencent\\Users\\1305304641\\QQ\\WinTemp\\RichOle\\QA7C4E_`SO}8[I`]19W0M%H.png"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"D:\\Github\\src\\algoexec\\src\\11J191\\AppData\\Roaming\\Tencent\\Users\\1305304641\\QQ\\WinTemp\\RichOle\\QA7C4E_`SO}8[I`]19W0M%H.png"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02C4DA99">
          <v:shape id="_x0000_i1026" type="#_x0000_t75" alt="" style="width:419.45pt;height:219.35pt">
            <v:imagedata r:id="rId12" r:href="rId13"/>
          </v:shape>
        </w:pict>
      </w:r>
      <w:r w:rsidR="00B769C6">
        <w:fldChar w:fldCharType="end"/>
      </w:r>
      <w:r w:rsidR="005F4534">
        <w:fldChar w:fldCharType="end"/>
      </w:r>
      <w:r w:rsidRPr="00FC2F7B">
        <w:fldChar w:fldCharType="end"/>
      </w:r>
    </w:p>
    <w:p w14:paraId="3578845C" w14:textId="640E42D4" w:rsidR="006643EF" w:rsidRDefault="006643EF" w:rsidP="006643EF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第3题</w:t>
      </w:r>
    </w:p>
    <w:p w14:paraId="6B7A7E28" w14:textId="77777777" w:rsidR="006643EF" w:rsidRDefault="006643EF" w:rsidP="006643EF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1759776E" w14:textId="77777777" w:rsidR="005B0058" w:rsidRDefault="005B0058" w:rsidP="005B005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将两个排序链表合并为一个新的排序链表</w:t>
      </w:r>
    </w:p>
    <w:p w14:paraId="5E478483" w14:textId="77777777" w:rsidR="005B0058" w:rsidRDefault="005B0058" w:rsidP="005B0058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78B3865B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1:</w:t>
      </w:r>
    </w:p>
    <w:p w14:paraId="1A363910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list1 = null, list2 = 0-&gt;3-&gt;3-&gt;null</w:t>
      </w:r>
    </w:p>
    <w:p w14:paraId="2D37D2C9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0-&gt;3-&gt;3-&gt;null</w:t>
      </w:r>
    </w:p>
    <w:p w14:paraId="519E36CB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3DA8F86A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164EDF37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>2:</w:t>
      </w:r>
    </w:p>
    <w:p w14:paraId="6AD5F940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 xml:space="preserve">:  list1 </w:t>
      </w:r>
      <w:proofErr w:type="gramStart"/>
      <w:r>
        <w:rPr>
          <w:rStyle w:val="HTML1"/>
          <w:rFonts w:ascii="&amp;quot" w:hAnsi="&amp;quot"/>
          <w:color w:val="6C6C6C"/>
        </w:rPr>
        <w:t>=  1</w:t>
      </w:r>
      <w:proofErr w:type="gramEnd"/>
      <w:r>
        <w:rPr>
          <w:rStyle w:val="HTML1"/>
          <w:rFonts w:ascii="&amp;quot" w:hAnsi="&amp;quot"/>
          <w:color w:val="6C6C6C"/>
        </w:rPr>
        <w:t>-&gt;3-&gt;8-&gt;11-&gt;15-&gt;null, list2 = 2-&gt;null</w:t>
      </w:r>
    </w:p>
    <w:p w14:paraId="2DC7F5E6" w14:textId="77777777" w:rsidR="005B0058" w:rsidRDefault="005B0058" w:rsidP="005B0058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1-&gt;2-&gt;3-&gt;8-&gt;11-&gt;15-&gt;null</w:t>
      </w:r>
    </w:p>
    <w:p w14:paraId="7812ECF5" w14:textId="77777777" w:rsidR="006643EF" w:rsidRDefault="006643EF" w:rsidP="006643EF"/>
    <w:p w14:paraId="09196BA4" w14:textId="77777777" w:rsidR="006643EF" w:rsidRDefault="006643EF" w:rsidP="006643EF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2F433724" w14:textId="77777777" w:rsidR="006643EF" w:rsidRDefault="006643EF" w:rsidP="006643EF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2DB9581B" w14:textId="3B8896F9" w:rsidR="006643EF" w:rsidRPr="005B0058" w:rsidRDefault="005B0058" w:rsidP="005B0058">
      <w:pPr>
        <w:pStyle w:val="a5"/>
        <w:numPr>
          <w:ilvl w:val="0"/>
          <w:numId w:val="2"/>
        </w:numPr>
        <w:ind w:firstLineChars="0"/>
      </w:pPr>
      <w:r w:rsidRPr="005B0058">
        <w:rPr>
          <w:rFonts w:hint="eastAsia"/>
        </w:rPr>
        <w:t>先讨论两种特殊情况：当l</w:t>
      </w:r>
      <w:r w:rsidRPr="005B0058">
        <w:t>1</w:t>
      </w:r>
      <w:r w:rsidRPr="005B0058">
        <w:rPr>
          <w:rFonts w:hint="eastAsia"/>
        </w:rPr>
        <w:t>或者l</w:t>
      </w:r>
      <w:r w:rsidRPr="005B0058">
        <w:t>2</w:t>
      </w:r>
      <w:r w:rsidRPr="005B0058">
        <w:rPr>
          <w:rFonts w:hint="eastAsia"/>
        </w:rPr>
        <w:t>为N</w:t>
      </w:r>
      <w:r w:rsidRPr="005B0058">
        <w:t>ULL</w:t>
      </w:r>
      <w:r w:rsidRPr="005B0058">
        <w:rPr>
          <w:rFonts w:hint="eastAsia"/>
        </w:rPr>
        <w:t>的情况的时候</w:t>
      </w:r>
    </w:p>
    <w:p w14:paraId="5287B71C" w14:textId="5E49628E" w:rsidR="005B0058" w:rsidRDefault="005B0058" w:rsidP="005B005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创建一个新的头节点，利用循环每次插入两个链表中较小的数，直至其中一个链表迭代到表尾。</w:t>
      </w:r>
    </w:p>
    <w:p w14:paraId="4056D4D3" w14:textId="186F218D" w:rsidR="005B0058" w:rsidRPr="005B0058" w:rsidRDefault="005B0058" w:rsidP="005B005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判断哪个链表不为空，将这个链表剩下的节点插入到新的链表中。</w:t>
      </w:r>
    </w:p>
    <w:p w14:paraId="3A75D242" w14:textId="77777777" w:rsidR="006643EF" w:rsidRDefault="006643EF" w:rsidP="006643EF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2E74243A" w14:textId="43303920" w:rsidR="005B0058" w:rsidRPr="005B0058" w:rsidRDefault="005B0058" w:rsidP="005B0058">
      <w:r w:rsidRPr="005B0058">
        <w:fldChar w:fldCharType="begin"/>
      </w:r>
      <w:r w:rsidRPr="005B0058">
        <w:instrText xml:space="preserve"> INCLUDEPICTURE "C:\\Users\\86186\\AppData\\Roaming\\Tencent\\Users\\1305304641\\QQ\\WinTemp\\RichOle\\4CB`%USPN6HZ}0EQ8@TL{}6.png" \* MERGEFORMATINET </w:instrText>
      </w:r>
      <w:r w:rsidRPr="005B0058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"C:\\Users\\86186\\AppData\\Roaming\\Tencent\\Users\\1305304641\\QQ\\WinTemp\\RichOle\\4CB`%USPN6HZ}0EQ8@TL{}6.png"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"D:\\Github\\src\\algoexec\\src\\11J191\\AppData\\Roaming\\Tencent\\Users\\1305304641\\QQ\\WinTemp\\RichOle\\4CB`%</w:instrText>
      </w:r>
      <w:r w:rsidR="00B769C6">
        <w:instrText>USPN6HZ}0EQ8@TL{}6.png"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3DF300D8">
          <v:shape id="_x0000_i1027" type="#_x0000_t75" alt="" style="width:476.35pt;height:258.7pt">
            <v:imagedata r:id="rId14" r:href="rId15"/>
          </v:shape>
        </w:pict>
      </w:r>
      <w:r w:rsidR="00B769C6">
        <w:fldChar w:fldCharType="end"/>
      </w:r>
      <w:r w:rsidR="005F4534">
        <w:fldChar w:fldCharType="end"/>
      </w:r>
      <w:r w:rsidRPr="005B0058">
        <w:fldChar w:fldCharType="end"/>
      </w:r>
    </w:p>
    <w:p w14:paraId="0091266A" w14:textId="3BFA9935" w:rsidR="00FC2F7B" w:rsidRPr="00FC2F7B" w:rsidRDefault="00FC2F7B" w:rsidP="00FC2F7B"/>
    <w:p w14:paraId="180FF103" w14:textId="2CAC63DE" w:rsidR="005B0058" w:rsidRDefault="005B0058"/>
    <w:p w14:paraId="6C800CDE" w14:textId="77777777" w:rsidR="005B0058" w:rsidRDefault="005B0058">
      <w:r>
        <w:br w:type="page"/>
      </w:r>
    </w:p>
    <w:p w14:paraId="09D1F0A1" w14:textId="1987BB58" w:rsidR="005B0058" w:rsidRDefault="005B0058" w:rsidP="005B0058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第4题</w:t>
      </w:r>
    </w:p>
    <w:p w14:paraId="56090217" w14:textId="77777777" w:rsidR="005B0058" w:rsidRDefault="005B0058" w:rsidP="005B0058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704F72DE" w14:textId="77777777" w:rsidR="005B0058" w:rsidRDefault="005B0058" w:rsidP="005B005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找到单链表倒数第</w:t>
      </w:r>
      <w:r>
        <w:rPr>
          <w:rFonts w:ascii="&amp;quot" w:hAnsi="&amp;quot"/>
          <w:color w:val="6C6C6C"/>
          <w:sz w:val="21"/>
          <w:szCs w:val="21"/>
        </w:rPr>
        <w:t>n</w:t>
      </w:r>
      <w:proofErr w:type="gramStart"/>
      <w:r>
        <w:rPr>
          <w:rFonts w:ascii="&amp;quot" w:hAnsi="&amp;quot"/>
          <w:color w:val="6C6C6C"/>
          <w:sz w:val="21"/>
          <w:szCs w:val="21"/>
        </w:rPr>
        <w:t>个</w:t>
      </w:r>
      <w:proofErr w:type="gramEnd"/>
      <w:r>
        <w:rPr>
          <w:rFonts w:ascii="&amp;quot" w:hAnsi="&amp;quot"/>
          <w:color w:val="6C6C6C"/>
          <w:sz w:val="21"/>
          <w:szCs w:val="21"/>
        </w:rPr>
        <w:t>节点，保证链表中节点的最少数量为</w:t>
      </w:r>
      <w:r>
        <w:rPr>
          <w:rFonts w:ascii="&amp;quot" w:hAnsi="&amp;quot"/>
          <w:color w:val="6C6C6C"/>
          <w:sz w:val="21"/>
          <w:szCs w:val="21"/>
        </w:rPr>
        <w:t>n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32F6942D" w14:textId="77777777" w:rsidR="005B0058" w:rsidRDefault="005B0058" w:rsidP="005B0058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389F60FC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1:</w:t>
      </w:r>
    </w:p>
    <w:p w14:paraId="555866D5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Input: list = 3-&gt;2-&gt;1-&gt;5-&gt;null, n = 2</w:t>
      </w:r>
    </w:p>
    <w:p w14:paraId="3B6DD790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Output: 1</w:t>
      </w:r>
    </w:p>
    <w:p w14:paraId="7FF39583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3EBBB980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42C84788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2:</w:t>
      </w:r>
    </w:p>
    <w:p w14:paraId="186CF2B1" w14:textId="77777777" w:rsidR="005B0058" w:rsidRDefault="005B0058" w:rsidP="005B005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 xml:space="preserve">Input: </w:t>
      </w:r>
      <w:proofErr w:type="gramStart"/>
      <w:r>
        <w:rPr>
          <w:rStyle w:val="HTML1"/>
          <w:rFonts w:ascii="&amp;quot" w:hAnsi="&amp;quot"/>
          <w:color w:val="6C6C6C"/>
        </w:rPr>
        <w:t>list  =</w:t>
      </w:r>
      <w:proofErr w:type="gramEnd"/>
      <w:r>
        <w:rPr>
          <w:rStyle w:val="HTML1"/>
          <w:rFonts w:ascii="&amp;quot" w:hAnsi="&amp;quot"/>
          <w:color w:val="6C6C6C"/>
        </w:rPr>
        <w:t xml:space="preserve"> 1-&gt;2-&gt;3-&gt;null, n = 3</w:t>
      </w:r>
    </w:p>
    <w:p w14:paraId="26A73251" w14:textId="77777777" w:rsidR="005B0058" w:rsidRDefault="005B0058" w:rsidP="005B0058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ab/>
        <w:t>Output: 1</w:t>
      </w:r>
    </w:p>
    <w:p w14:paraId="72F91443" w14:textId="77777777" w:rsidR="005B0058" w:rsidRDefault="005B0058" w:rsidP="005B0058"/>
    <w:p w14:paraId="588B4181" w14:textId="77777777" w:rsidR="005B0058" w:rsidRDefault="005B0058" w:rsidP="005B0058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715CD2BE" w14:textId="0EC30099" w:rsidR="005B0058" w:rsidRDefault="005B0058" w:rsidP="005B0058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69FAA1BB" w14:textId="133658CC" w:rsidR="00C67EC6" w:rsidRPr="00C67EC6" w:rsidRDefault="00C67EC6" w:rsidP="00C67EC6">
      <w:pPr>
        <w:pStyle w:val="a5"/>
        <w:numPr>
          <w:ilvl w:val="0"/>
          <w:numId w:val="3"/>
        </w:numPr>
        <w:ind w:firstLineChars="0"/>
      </w:pPr>
      <w:r w:rsidRPr="00C67EC6">
        <w:rPr>
          <w:rFonts w:hint="eastAsia"/>
        </w:rPr>
        <w:t>先讨论链表为空的情况，返回N</w:t>
      </w:r>
      <w:r w:rsidRPr="00C67EC6">
        <w:t>ULL</w:t>
      </w:r>
    </w:p>
    <w:p w14:paraId="775F0456" w14:textId="23BD0DD4" w:rsidR="00C67EC6" w:rsidRDefault="00C67EC6" w:rsidP="00C67EC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定义一个新的指针p和一个i</w:t>
      </w:r>
      <w:r>
        <w:t>nt</w:t>
      </w:r>
      <w:r>
        <w:rPr>
          <w:rFonts w:hint="eastAsia"/>
        </w:rPr>
        <w:t>类型的变量l</w:t>
      </w:r>
      <w:r>
        <w:t>ength</w:t>
      </w:r>
      <w:r>
        <w:rPr>
          <w:rFonts w:hint="eastAsia"/>
        </w:rPr>
        <w:t>，对P进行迭代的同时对c</w:t>
      </w:r>
      <w:r>
        <w:t>ount</w:t>
      </w:r>
      <w:r>
        <w:rPr>
          <w:rFonts w:hint="eastAsia"/>
        </w:rPr>
        <w:t>实现加一，统计链表中节点的数量。</w:t>
      </w:r>
    </w:p>
    <w:p w14:paraId="26C84AF8" w14:textId="5940896E" w:rsidR="00C67EC6" w:rsidRPr="00C67EC6" w:rsidRDefault="00C67EC6" w:rsidP="00C67EC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倒数第N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元素正向数是l</w:t>
      </w:r>
      <w:r>
        <w:t>ength-n+1</w:t>
      </w:r>
      <w:r>
        <w:rPr>
          <w:rFonts w:hint="eastAsia"/>
        </w:rPr>
        <w:t>个元素，然后迭代找到这个元素后返回。</w:t>
      </w:r>
    </w:p>
    <w:p w14:paraId="3A4ECDE9" w14:textId="77777777" w:rsidR="005B0058" w:rsidRDefault="005B0058" w:rsidP="005B0058"/>
    <w:p w14:paraId="229B1D57" w14:textId="77777777" w:rsidR="005B0058" w:rsidRDefault="005B0058" w:rsidP="005B0058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09B548B9" w14:textId="54BDC1DC" w:rsidR="005B0058" w:rsidRPr="005B0058" w:rsidRDefault="005B0058" w:rsidP="005B0058">
      <w:r w:rsidRPr="005B0058">
        <w:fldChar w:fldCharType="begin"/>
      </w:r>
      <w:r w:rsidRPr="005B0058">
        <w:instrText xml:space="preserve"> INCLUDEPICTURE "C:\\Users\\86186\\AppData\\Roaming\\Tencent\\Users\\1305304641\\QQ\\WinTemp\\RichOle\\W0EYQD{Q@BNNI7069N70JM2.png" \* MERGEFORMATINET </w:instrText>
      </w:r>
      <w:r w:rsidRPr="005B0058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"C:\\Users\\86186\\AppData\\Roaming\\Tencent\\Users\\1305304641\\QQ\\WinTemp\\RichOle\\W0EYQD{Q@BNNI7069N70JM2.png"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</w:instrText>
      </w:r>
      <w:r w:rsidR="00B769C6">
        <w:instrText>sers\\1305304641\\QQ\\WinTemp\\RichOle\\W0EYQD{Q@BNNI7069N70JM2.png"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71C76687">
          <v:shape id="_x0000_i1028" type="#_x0000_t75" alt="" style="width:480.55pt;height:273.75pt">
            <v:imagedata r:id="rId16" r:href="rId17"/>
          </v:shape>
        </w:pict>
      </w:r>
      <w:r w:rsidR="00B769C6">
        <w:fldChar w:fldCharType="end"/>
      </w:r>
      <w:r w:rsidR="005F4534">
        <w:fldChar w:fldCharType="end"/>
      </w:r>
      <w:r w:rsidRPr="005B0058">
        <w:fldChar w:fldCharType="end"/>
      </w:r>
    </w:p>
    <w:p w14:paraId="6647AF45" w14:textId="70593F83" w:rsidR="0058045C" w:rsidRDefault="0058045C"/>
    <w:p w14:paraId="7DB3AAB1" w14:textId="16876E41" w:rsidR="0058045C" w:rsidRDefault="0058045C" w:rsidP="0058045C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第5题</w:t>
      </w:r>
    </w:p>
    <w:p w14:paraId="025155DB" w14:textId="77777777" w:rsidR="0058045C" w:rsidRDefault="0058045C" w:rsidP="0058045C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396C868B" w14:textId="67FFA952" w:rsidR="0058045C" w:rsidRDefault="0058045C" w:rsidP="0058045C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给定一个链表，删除链表中倒数第</w:t>
      </w:r>
      <w:r>
        <w:rPr>
          <w:rFonts w:ascii="&amp;quot" w:hAnsi="&amp;quot"/>
          <w:color w:val="6C6C6C"/>
          <w:sz w:val="21"/>
          <w:szCs w:val="21"/>
        </w:rPr>
        <w:t>n</w:t>
      </w:r>
      <w:proofErr w:type="gramStart"/>
      <w:r>
        <w:rPr>
          <w:rFonts w:ascii="&amp;quot" w:hAnsi="&amp;quot"/>
          <w:color w:val="6C6C6C"/>
          <w:sz w:val="21"/>
          <w:szCs w:val="21"/>
        </w:rPr>
        <w:t>个</w:t>
      </w:r>
      <w:proofErr w:type="gramEnd"/>
      <w:r>
        <w:rPr>
          <w:rFonts w:ascii="&amp;quot" w:hAnsi="&amp;quot"/>
          <w:color w:val="6C6C6C"/>
          <w:sz w:val="21"/>
          <w:szCs w:val="21"/>
        </w:rPr>
        <w:t>节点，返回链表的头节点。</w:t>
      </w:r>
    </w:p>
    <w:p w14:paraId="13725D63" w14:textId="77777777" w:rsidR="0058045C" w:rsidRDefault="0058045C" w:rsidP="0058045C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25755F1B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1:</w:t>
      </w:r>
    </w:p>
    <w:p w14:paraId="22CE54DE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Input: list = 1-&gt;2-&gt;3-&gt;4-&gt;5-&gt;null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 xml:space="preserve"> n = 2</w:t>
      </w:r>
    </w:p>
    <w:p w14:paraId="609A9C1E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Output: 1-&gt;2-&gt;3-&gt;5-&gt;null</w:t>
      </w:r>
    </w:p>
    <w:p w14:paraId="26641214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6816414F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38D46ECF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2:</w:t>
      </w:r>
    </w:p>
    <w:p w14:paraId="48ABBF62" w14:textId="77777777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Input:  list = 5-&gt;4-&gt;3-&gt;2-&gt;1-&gt;null, n = 2</w:t>
      </w:r>
    </w:p>
    <w:p w14:paraId="7FD9F7AD" w14:textId="48D19B1D" w:rsidR="0058045C" w:rsidRDefault="0058045C" w:rsidP="0058045C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Output: 5-&gt;4-&gt;3-&gt;1-&gt;null</w:t>
      </w:r>
    </w:p>
    <w:p w14:paraId="2C38740A" w14:textId="77777777" w:rsidR="00E304B9" w:rsidRDefault="00E304B9" w:rsidP="0058045C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703DFF4C" w14:textId="77777777" w:rsidR="0058045C" w:rsidRDefault="0058045C" w:rsidP="0058045C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15780996" w14:textId="6249034D" w:rsidR="0058045C" w:rsidRDefault="0058045C" w:rsidP="0058045C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26107D83" w14:textId="14229673" w:rsidR="0058045C" w:rsidRPr="00E304B9" w:rsidRDefault="00E304B9" w:rsidP="00E304B9">
      <w:pPr>
        <w:pStyle w:val="a5"/>
        <w:numPr>
          <w:ilvl w:val="0"/>
          <w:numId w:val="4"/>
        </w:numPr>
        <w:ind w:firstLineChars="0"/>
      </w:pPr>
      <w:r w:rsidRPr="00E304B9">
        <w:rPr>
          <w:rFonts w:hint="eastAsia"/>
        </w:rPr>
        <w:t>定义一个新的指针p指向h</w:t>
      </w:r>
      <w:r w:rsidRPr="00E304B9">
        <w:t>ead,</w:t>
      </w:r>
      <w:r w:rsidRPr="00E304B9">
        <w:rPr>
          <w:rFonts w:hint="eastAsia"/>
        </w:rPr>
        <w:t>定义一个i</w:t>
      </w:r>
      <w:r w:rsidRPr="00E304B9">
        <w:t>nt</w:t>
      </w:r>
      <w:r w:rsidRPr="00E304B9">
        <w:rPr>
          <w:rFonts w:hint="eastAsia"/>
        </w:rPr>
        <w:t>类型的变量c</w:t>
      </w:r>
      <w:r w:rsidRPr="00E304B9">
        <w:t>ount</w:t>
      </w:r>
      <w:r w:rsidRPr="00E304B9">
        <w:rPr>
          <w:rFonts w:hint="eastAsia"/>
        </w:rPr>
        <w:t>，用来统计链表中节点的数量，利用循环遍历实现。</w:t>
      </w:r>
    </w:p>
    <w:p w14:paraId="3CA8005C" w14:textId="744DC93A" w:rsidR="00E304B9" w:rsidRDefault="00E304B9" w:rsidP="00E304B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算出倒数第</w:t>
      </w:r>
      <w: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节点正向为第c</w:t>
      </w:r>
      <w:r>
        <w:t>ount-n+1</w:t>
      </w:r>
      <w:r>
        <w:rPr>
          <w:rFonts w:hint="eastAsia"/>
        </w:rPr>
        <w:t>个节点。</w:t>
      </w:r>
    </w:p>
    <w:p w14:paraId="672D9AC6" w14:textId="7A041469" w:rsidR="00E304B9" w:rsidRDefault="00E304B9" w:rsidP="00E304B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定义一个新的指针l指向h</w:t>
      </w:r>
      <w:r>
        <w:t>ead,</w:t>
      </w:r>
      <w:r>
        <w:rPr>
          <w:rFonts w:hint="eastAsia"/>
        </w:rPr>
        <w:t>利用循环得到被删节点的前一个节点。</w:t>
      </w:r>
    </w:p>
    <w:p w14:paraId="098FF244" w14:textId="781A17F0" w:rsidR="00E304B9" w:rsidRPr="00E304B9" w:rsidRDefault="00E304B9" w:rsidP="00E304B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分类进行讨论，如果被删节点是第一个节点，则直接返回h</w:t>
      </w:r>
      <w:r>
        <w:t>ead-&gt;next;</w:t>
      </w:r>
      <w:r>
        <w:rPr>
          <w:rFonts w:hint="eastAsia"/>
        </w:rPr>
        <w:t>如果不是，实现删除后返回头指针。</w:t>
      </w:r>
    </w:p>
    <w:p w14:paraId="4AEE8D5A" w14:textId="77777777" w:rsidR="0058045C" w:rsidRDefault="0058045C" w:rsidP="0058045C"/>
    <w:p w14:paraId="6376C424" w14:textId="77777777" w:rsidR="0058045C" w:rsidRDefault="0058045C" w:rsidP="0058045C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12E1452B" w14:textId="20D1B91E" w:rsidR="00E304B9" w:rsidRDefault="0058045C">
      <w:r w:rsidRPr="0058045C">
        <w:fldChar w:fldCharType="begin"/>
      </w:r>
      <w:r w:rsidRPr="0058045C">
        <w:instrText xml:space="preserve"> INCLUDEPICTURE "C:\\Users\\86186\\AppData\\Roaming\\Tencent\\Users\\1305304641\\QQ\\WinTemp\\RichOle\\WT$LN[{2~84H$06[{R8%@(K.png" \* MERGEFORMATINET </w:instrText>
      </w:r>
      <w:r w:rsidRPr="0058045C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"C:\\Users\\86186\\AppData\\Roaming\\Tencent\\Users\\1305304641\\QQ\\WinTemp\\RichOle\\WT$LN[{2~84H$06[{R8%@(K.png"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"D:\\Github\\src\\algoexec\\src\\11J191\\AppData\\Roaming\\Tencent\\Users\\1305304641\\QQ\\WinTemp\\RichOle\\WT$LN[{2~84H$06[{R8%@(K.png"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3F331F8E">
          <v:shape id="_x0000_i1029" type="#_x0000_t75" alt="" style="width:482.25pt;height:265.4pt">
            <v:imagedata r:id="rId18" r:href="rId19"/>
          </v:shape>
        </w:pict>
      </w:r>
      <w:r w:rsidR="00B769C6">
        <w:fldChar w:fldCharType="end"/>
      </w:r>
      <w:r w:rsidR="005F4534">
        <w:fldChar w:fldCharType="end"/>
      </w:r>
      <w:r w:rsidRPr="0058045C">
        <w:fldChar w:fldCharType="end"/>
      </w:r>
    </w:p>
    <w:p w14:paraId="6574E2E8" w14:textId="6B9ED9BD" w:rsidR="00E304B9" w:rsidRDefault="00E304B9" w:rsidP="0022387F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br w:type="page"/>
      </w:r>
      <w:r w:rsidRPr="0022387F">
        <w:rPr>
          <w:rFonts w:ascii="黑体" w:eastAsia="黑体" w:hAnsi="黑体" w:hint="eastAsia"/>
          <w:b/>
          <w:bCs/>
          <w:sz w:val="40"/>
          <w:szCs w:val="40"/>
        </w:rPr>
        <w:lastRenderedPageBreak/>
        <w:t>第6题</w:t>
      </w:r>
    </w:p>
    <w:p w14:paraId="45F9F5AC" w14:textId="77777777" w:rsidR="00E304B9" w:rsidRDefault="00E304B9" w:rsidP="00E304B9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0C01BD68" w14:textId="77777777" w:rsidR="00E304B9" w:rsidRDefault="00E304B9" w:rsidP="00E304B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在链表中插入一个节点。</w:t>
      </w:r>
    </w:p>
    <w:p w14:paraId="39CBFA5A" w14:textId="77777777" w:rsidR="00E304B9" w:rsidRDefault="00E304B9" w:rsidP="00E304B9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615028AC" w14:textId="77777777" w:rsidR="00E304B9" w:rsidRDefault="00E304B9" w:rsidP="00E304B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5B35452B" w14:textId="77777777" w:rsidR="00E304B9" w:rsidRDefault="00E304B9" w:rsidP="00E304B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 xml:space="preserve">head = 1-&gt;4-&gt;6-&gt;8-&gt;null, </w:t>
      </w:r>
      <w:proofErr w:type="spellStart"/>
      <w:r>
        <w:rPr>
          <w:rStyle w:val="HTML1"/>
          <w:rFonts w:ascii="&amp;quot" w:hAnsi="&amp;quot"/>
          <w:color w:val="6C6C6C"/>
        </w:rPr>
        <w:t>val</w:t>
      </w:r>
      <w:proofErr w:type="spellEnd"/>
      <w:r>
        <w:rPr>
          <w:rStyle w:val="HTML1"/>
          <w:rFonts w:ascii="&amp;quot" w:hAnsi="&amp;quot"/>
          <w:color w:val="6C6C6C"/>
        </w:rPr>
        <w:t xml:space="preserve"> = 5</w:t>
      </w:r>
    </w:p>
    <w:p w14:paraId="25AB7809" w14:textId="77777777" w:rsidR="00E304B9" w:rsidRDefault="00E304B9" w:rsidP="00E304B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1-&gt;4-&gt;5-&gt;6-&gt;8-&gt;null</w:t>
      </w:r>
    </w:p>
    <w:p w14:paraId="3E28BCF3" w14:textId="77777777" w:rsidR="00E304B9" w:rsidRDefault="00E304B9" w:rsidP="00E304B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3BE57B49" w14:textId="77777777" w:rsidR="00E304B9" w:rsidRDefault="00E304B9" w:rsidP="00E304B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 xml:space="preserve">head = 1-&gt;null, </w:t>
      </w:r>
      <w:proofErr w:type="spellStart"/>
      <w:r>
        <w:rPr>
          <w:rStyle w:val="HTML1"/>
          <w:rFonts w:ascii="&amp;quot" w:hAnsi="&amp;quot"/>
          <w:color w:val="6C6C6C"/>
        </w:rPr>
        <w:t>val</w:t>
      </w:r>
      <w:proofErr w:type="spellEnd"/>
      <w:r>
        <w:rPr>
          <w:rStyle w:val="HTML1"/>
          <w:rFonts w:ascii="&amp;quot" w:hAnsi="&amp;quot"/>
          <w:color w:val="6C6C6C"/>
        </w:rPr>
        <w:t xml:space="preserve"> = 2</w:t>
      </w:r>
    </w:p>
    <w:p w14:paraId="6DB78485" w14:textId="2CB5E02F" w:rsidR="00E304B9" w:rsidRDefault="00E304B9" w:rsidP="00E304B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1-&gt;2-&gt;null</w:t>
      </w:r>
    </w:p>
    <w:p w14:paraId="58662465" w14:textId="77777777" w:rsidR="00E304B9" w:rsidRDefault="00E304B9" w:rsidP="00E304B9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13D4087C" w14:textId="77777777" w:rsidR="00E304B9" w:rsidRDefault="00E304B9" w:rsidP="00E304B9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48562AD4" w14:textId="46F84E95" w:rsidR="00E304B9" w:rsidRDefault="00E304B9" w:rsidP="00E304B9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3EEB8F48" w14:textId="09CDD02A" w:rsidR="00E304B9" w:rsidRPr="00E304B9" w:rsidRDefault="00E304B9" w:rsidP="00E304B9">
      <w:pPr>
        <w:pStyle w:val="a5"/>
        <w:numPr>
          <w:ilvl w:val="0"/>
          <w:numId w:val="5"/>
        </w:numPr>
        <w:ind w:firstLineChars="0"/>
      </w:pPr>
      <w:r w:rsidRPr="00E304B9">
        <w:rPr>
          <w:rFonts w:hint="eastAsia"/>
        </w:rPr>
        <w:t>先讨论链表为空的情况和讨论插入的节点比头节点数值小的情况</w:t>
      </w:r>
    </w:p>
    <w:p w14:paraId="3DCD58A0" w14:textId="34422360" w:rsidR="00E304B9" w:rsidRDefault="00E304B9" w:rsidP="00E304B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定义一个新的指针p指向h</w:t>
      </w:r>
      <w:r>
        <w:t>ead</w:t>
      </w:r>
      <w:r>
        <w:rPr>
          <w:rFonts w:hint="eastAsia"/>
        </w:rPr>
        <w:t>，利用循环找到比插入节点的数值大的</w:t>
      </w:r>
      <w:r w:rsidR="00FC08D8">
        <w:rPr>
          <w:rFonts w:hint="eastAsia"/>
        </w:rPr>
        <w:t>节点的前一个位置，进行插入；或者循环到表</w:t>
      </w:r>
      <w:proofErr w:type="gramStart"/>
      <w:r w:rsidR="00FC08D8">
        <w:rPr>
          <w:rFonts w:hint="eastAsia"/>
        </w:rPr>
        <w:t>尾进行</w:t>
      </w:r>
      <w:proofErr w:type="gramEnd"/>
      <w:r w:rsidR="00FC08D8">
        <w:rPr>
          <w:rFonts w:hint="eastAsia"/>
        </w:rPr>
        <w:t>插入。</w:t>
      </w:r>
    </w:p>
    <w:p w14:paraId="6853F2F6" w14:textId="458BC979" w:rsidR="00FC08D8" w:rsidRPr="00E304B9" w:rsidRDefault="00FC08D8" w:rsidP="00E304B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返回头指针。</w:t>
      </w:r>
    </w:p>
    <w:p w14:paraId="4837E60D" w14:textId="77777777" w:rsidR="00E304B9" w:rsidRDefault="00E304B9" w:rsidP="00E304B9"/>
    <w:p w14:paraId="2F6AFE62" w14:textId="45863DE6" w:rsidR="00E304B9" w:rsidRDefault="00E304B9" w:rsidP="00E304B9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09DF3391" w14:textId="37B5728D" w:rsidR="00E304B9" w:rsidRPr="00E304B9" w:rsidRDefault="00E304B9" w:rsidP="00E304B9">
      <w:r w:rsidRPr="00E304B9">
        <w:fldChar w:fldCharType="begin"/>
      </w:r>
      <w:r w:rsidRPr="00E304B9">
        <w:instrText xml:space="preserve"> INCLUDEPICTURE "C:\\Users\\86186\\AppData\\Roaming\\Tencent\\Users\\1305304641\\QQ\\WinTemp\\RichOle\\7WVG$W{A8$OBG_6S3R{PH3S.png" \* MERGEFORMATINET </w:instrText>
      </w:r>
      <w:r w:rsidRPr="00E304B9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"C:\\Users\\86186\\AppData\\Roaming\\Tencent\\Users\\1305304641\\QQ\\WinTemp\\RichOle\\7WVG$W{A8$OBG_6S3R{PH3S.png"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"D:\\Github\\src\\algoexec\\src\\11J191\\AppData\\Roaming\\Tencent\\Users\\1305304641\\QQ\\WinTemp\\RichOle\\7WVG$W{A8$OBG_6S3R{PH3S.png"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58C14775">
          <v:shape id="_x0000_i1030" type="#_x0000_t75" alt="" style="width:482.25pt;height:273.75pt">
            <v:imagedata r:id="rId20" r:href="rId21"/>
          </v:shape>
        </w:pict>
      </w:r>
      <w:r w:rsidR="00B769C6">
        <w:fldChar w:fldCharType="end"/>
      </w:r>
      <w:r w:rsidR="005F4534">
        <w:fldChar w:fldCharType="end"/>
      </w:r>
      <w:r w:rsidRPr="00E304B9">
        <w:fldChar w:fldCharType="end"/>
      </w:r>
    </w:p>
    <w:p w14:paraId="4A017200" w14:textId="77777777" w:rsidR="00E304B9" w:rsidRPr="00E304B9" w:rsidRDefault="00E304B9" w:rsidP="00E304B9">
      <w:pPr>
        <w:widowControl w:val="0"/>
        <w:jc w:val="both"/>
        <w:rPr>
          <w:rFonts w:ascii="黑体" w:eastAsia="黑体" w:hAnsi="黑体" w:cs="Times New Roman"/>
          <w:kern w:val="2"/>
        </w:rPr>
      </w:pPr>
    </w:p>
    <w:p w14:paraId="79BE8FCB" w14:textId="70AAB8C3" w:rsidR="00FC08D8" w:rsidRDefault="00FC08D8">
      <w:pPr>
        <w:rPr>
          <w:rFonts w:hint="eastAsia"/>
        </w:rPr>
      </w:pPr>
    </w:p>
    <w:p w14:paraId="3AB52AB3" w14:textId="62E61EDB" w:rsidR="00FC08D8" w:rsidRDefault="00FC08D8" w:rsidP="00FC08D8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br w:type="page"/>
      </w: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第7题</w:t>
      </w:r>
    </w:p>
    <w:p w14:paraId="5333F22A" w14:textId="77777777" w:rsidR="00FC08D8" w:rsidRDefault="00FC08D8" w:rsidP="00FC08D8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413EA3EE" w14:textId="77777777" w:rsidR="00FC08D8" w:rsidRDefault="00FC08D8" w:rsidP="00FC08D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给定一个单链表中的一个等待被删除的节点</w:t>
      </w:r>
      <w:r>
        <w:rPr>
          <w:rFonts w:ascii="&amp;quot" w:hAnsi="&amp;quot"/>
          <w:color w:val="6C6C6C"/>
          <w:sz w:val="21"/>
          <w:szCs w:val="21"/>
        </w:rPr>
        <w:t>(</w:t>
      </w:r>
      <w:proofErr w:type="gramStart"/>
      <w:r>
        <w:rPr>
          <w:rFonts w:ascii="&amp;quot" w:hAnsi="&amp;quot"/>
          <w:color w:val="6C6C6C"/>
          <w:sz w:val="21"/>
          <w:szCs w:val="21"/>
        </w:rPr>
        <w:t>非表头</w:t>
      </w:r>
      <w:proofErr w:type="gramEnd"/>
      <w:r>
        <w:rPr>
          <w:rFonts w:ascii="&amp;quot" w:hAnsi="&amp;quot"/>
          <w:color w:val="6C6C6C"/>
          <w:sz w:val="21"/>
          <w:szCs w:val="21"/>
        </w:rPr>
        <w:t>或表尾</w:t>
      </w:r>
      <w:r>
        <w:rPr>
          <w:rFonts w:ascii="&amp;quot" w:hAnsi="&amp;quot"/>
          <w:color w:val="6C6C6C"/>
          <w:sz w:val="21"/>
          <w:szCs w:val="21"/>
        </w:rPr>
        <w:t>)</w:t>
      </w:r>
      <w:r>
        <w:rPr>
          <w:rFonts w:ascii="&amp;quot" w:hAnsi="&amp;quot"/>
          <w:color w:val="6C6C6C"/>
          <w:sz w:val="21"/>
          <w:szCs w:val="21"/>
        </w:rPr>
        <w:t>。请在在</w:t>
      </w:r>
      <w:r>
        <w:rPr>
          <w:rFonts w:ascii="&amp;quot" w:hAnsi="&amp;quot"/>
          <w:color w:val="6C6C6C"/>
          <w:sz w:val="21"/>
          <w:szCs w:val="21"/>
        </w:rPr>
        <w:t xml:space="preserve"> O(1) </w:t>
      </w:r>
      <w:r>
        <w:rPr>
          <w:rFonts w:ascii="&amp;quot" w:hAnsi="&amp;quot"/>
          <w:color w:val="6C6C6C"/>
          <w:sz w:val="21"/>
          <w:szCs w:val="21"/>
        </w:rPr>
        <w:t>时间复杂度删除该链表节点。</w:t>
      </w:r>
    </w:p>
    <w:p w14:paraId="1B23BF20" w14:textId="77777777" w:rsidR="00FC08D8" w:rsidRDefault="00FC08D8" w:rsidP="00FC08D8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4567E40D" w14:textId="77777777" w:rsidR="00FC08D8" w:rsidRDefault="00FC08D8" w:rsidP="00FC08D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3DA48DC1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</w:p>
    <w:p w14:paraId="6CDF0671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1-&gt;2-&gt;3-&gt;4-&gt;null</w:t>
      </w:r>
    </w:p>
    <w:p w14:paraId="43071B61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3</w:t>
      </w:r>
    </w:p>
    <w:p w14:paraId="02B23BAC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</w:p>
    <w:p w14:paraId="0AA7EA63" w14:textId="77777777" w:rsidR="00FC08D8" w:rsidRDefault="00FC08D8" w:rsidP="00FC08D8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1-&gt;2-&gt;4-&gt;null</w:t>
      </w:r>
    </w:p>
    <w:p w14:paraId="607EF8B0" w14:textId="0ADE06A2" w:rsidR="00FC08D8" w:rsidRPr="00FC08D8" w:rsidRDefault="00FC08D8"/>
    <w:p w14:paraId="0653088C" w14:textId="77777777" w:rsidR="00FC08D8" w:rsidRDefault="00FC08D8" w:rsidP="00FC08D8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3A7B90F1" w14:textId="77777777" w:rsidR="00FC08D8" w:rsidRDefault="00FC08D8" w:rsidP="00FC08D8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5372A82D" w14:textId="6A50C4A4" w:rsidR="008C2F46" w:rsidRDefault="00FC08D8">
      <w:r>
        <w:rPr>
          <w:rFonts w:hint="eastAsia"/>
        </w:rPr>
        <w:t>如果利用循环找到删除的位置，再进行删除，时间复杂度为O（n）,而题目要求的是O（1），所以可以将下一个节点的数值赋值到当前节点，然后删除下一个节点。</w:t>
      </w:r>
    </w:p>
    <w:p w14:paraId="3794A564" w14:textId="1AFF8CF0" w:rsidR="00FC08D8" w:rsidRDefault="00FC08D8">
      <w:r>
        <w:rPr>
          <w:rFonts w:hint="eastAsia"/>
        </w:rPr>
        <w:t>还应该讨论当n</w:t>
      </w:r>
      <w:r>
        <w:t>ode==NULL</w:t>
      </w:r>
      <w:r>
        <w:rPr>
          <w:rFonts w:hint="eastAsia"/>
        </w:rPr>
        <w:t>的情况，则应该直接返回。</w:t>
      </w:r>
    </w:p>
    <w:p w14:paraId="30524D3B" w14:textId="4CEA7CD0" w:rsidR="00FC08D8" w:rsidRDefault="00FC08D8"/>
    <w:p w14:paraId="0A345A70" w14:textId="77777777" w:rsidR="00FC08D8" w:rsidRDefault="00FC08D8" w:rsidP="00FC08D8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406AC464" w14:textId="136A266C" w:rsidR="00FC08D8" w:rsidRPr="00FC08D8" w:rsidRDefault="00FC08D8" w:rsidP="00FC08D8">
      <w:r w:rsidRPr="00FC08D8">
        <w:fldChar w:fldCharType="begin"/>
      </w:r>
      <w:r w:rsidRPr="00FC08D8">
        <w:instrText xml:space="preserve"> INCLUDEPICTURE "C:\\Users\\86186\\AppData\\Roaming\\Tencent\\Users\\1305304641\\QQ\\WinTemp\\RichOle\\CTRDBY7}%C0WNSUKRPU2B_2.png" \* MERGEFORMATINET </w:instrText>
      </w:r>
      <w:r w:rsidRPr="00FC08D8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"C:\\Users\\86186\\AppData\\Roaming\\Tencent\\Users\\1305304641\\QQ\\WinTemp\\RichOle\\CTRDBY7}%C0WNSUKRPU2B_2.png"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"D:\\Github\\src\\algoexec\\src\\11J191\\AppData\\Roaming\\Tencent\\Users\\1305304641\\QQ\\WinTemp\\RichOle\\CTRDBY7}%C0WNSUKRPU2B_2.png"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00C27E0F">
          <v:shape id="_x0000_i1031" type="#_x0000_t75" alt="" style="width:489.75pt;height:281.3pt">
            <v:imagedata r:id="rId22" r:href="rId23"/>
          </v:shape>
        </w:pict>
      </w:r>
      <w:r w:rsidR="00B769C6">
        <w:fldChar w:fldCharType="end"/>
      </w:r>
      <w:r w:rsidR="005F4534">
        <w:fldChar w:fldCharType="end"/>
      </w:r>
      <w:r w:rsidRPr="00FC08D8">
        <w:fldChar w:fldCharType="end"/>
      </w:r>
    </w:p>
    <w:p w14:paraId="2208A90B" w14:textId="50957659" w:rsidR="00FC08D8" w:rsidRDefault="00FC08D8"/>
    <w:p w14:paraId="4149BDA6" w14:textId="3EE009BC" w:rsidR="00FC08D8" w:rsidRDefault="00FC08D8" w:rsidP="00FC08D8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第8题</w:t>
      </w:r>
    </w:p>
    <w:p w14:paraId="44FD5B0D" w14:textId="77777777" w:rsidR="00FC08D8" w:rsidRDefault="00FC08D8" w:rsidP="00FC08D8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00090DAC" w14:textId="77777777" w:rsidR="00FC08D8" w:rsidRDefault="00FC08D8" w:rsidP="00FC08D8">
      <w:pPr>
        <w:pStyle w:val="a3"/>
        <w:spacing w:before="0" w:beforeAutospacing="0" w:after="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删除链表中等于给定值</w:t>
      </w:r>
      <w:r>
        <w:rPr>
          <w:rFonts w:ascii="&amp;quot" w:hAnsi="&amp;quot"/>
          <w:color w:val="6C6C6C"/>
          <w:sz w:val="21"/>
          <w:szCs w:val="21"/>
        </w:rPr>
        <w:t xml:space="preserve"> </w:t>
      </w:r>
      <w:proofErr w:type="spellStart"/>
      <w:r>
        <w:rPr>
          <w:rStyle w:val="HTML1"/>
          <w:rFonts w:ascii="&amp;quot" w:hAnsi="&amp;quot"/>
          <w:color w:val="6C6C6C"/>
          <w:sz w:val="19"/>
          <w:szCs w:val="19"/>
        </w:rPr>
        <w:t>val</w:t>
      </w:r>
      <w:proofErr w:type="spellEnd"/>
      <w:r>
        <w:rPr>
          <w:rFonts w:ascii="&amp;quot" w:hAnsi="&amp;quot"/>
          <w:color w:val="6C6C6C"/>
          <w:sz w:val="21"/>
          <w:szCs w:val="21"/>
        </w:rPr>
        <w:t xml:space="preserve"> </w:t>
      </w:r>
      <w:r>
        <w:rPr>
          <w:rFonts w:ascii="&amp;quot" w:hAnsi="&amp;quot"/>
          <w:color w:val="6C6C6C"/>
          <w:sz w:val="21"/>
          <w:szCs w:val="21"/>
        </w:rPr>
        <w:t>的所有节点。</w:t>
      </w:r>
    </w:p>
    <w:p w14:paraId="765E3D99" w14:textId="77777777" w:rsidR="00FC08D8" w:rsidRDefault="00FC08D8" w:rsidP="00FC08D8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186E06AE" w14:textId="77777777" w:rsidR="00FC08D8" w:rsidRDefault="00FC08D8" w:rsidP="00FC08D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5002F848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 xml:space="preserve">head = 1-&gt;2-&gt;3-&gt;3-&gt;4-&gt;5-&gt;3-&gt;null, </w:t>
      </w:r>
      <w:proofErr w:type="spellStart"/>
      <w:r>
        <w:rPr>
          <w:rStyle w:val="HTML1"/>
          <w:rFonts w:ascii="&amp;quot" w:hAnsi="&amp;quot"/>
          <w:color w:val="6C6C6C"/>
        </w:rPr>
        <w:t>val</w:t>
      </w:r>
      <w:proofErr w:type="spellEnd"/>
      <w:r>
        <w:rPr>
          <w:rStyle w:val="HTML1"/>
          <w:rFonts w:ascii="&amp;quot" w:hAnsi="&amp;quot"/>
          <w:color w:val="6C6C6C"/>
        </w:rPr>
        <w:t xml:space="preserve"> = 3</w:t>
      </w:r>
    </w:p>
    <w:p w14:paraId="1CFBCF67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1-&gt;2-&gt;4-&gt;5-&gt;null</w:t>
      </w:r>
    </w:p>
    <w:p w14:paraId="035075D1" w14:textId="77777777" w:rsidR="00FC08D8" w:rsidRDefault="00FC08D8" w:rsidP="00FC08D8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40C48CC5" w14:textId="77777777" w:rsidR="00FC08D8" w:rsidRDefault="00FC08D8" w:rsidP="00FC08D8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 xml:space="preserve">head = 1-&gt;1-&gt;null, </w:t>
      </w:r>
      <w:proofErr w:type="spellStart"/>
      <w:r>
        <w:rPr>
          <w:rStyle w:val="HTML1"/>
          <w:rFonts w:ascii="&amp;quot" w:hAnsi="&amp;quot"/>
          <w:color w:val="6C6C6C"/>
        </w:rPr>
        <w:t>val</w:t>
      </w:r>
      <w:proofErr w:type="spellEnd"/>
      <w:r>
        <w:rPr>
          <w:rStyle w:val="HTML1"/>
          <w:rFonts w:ascii="&amp;quot" w:hAnsi="&amp;quot"/>
          <w:color w:val="6C6C6C"/>
        </w:rPr>
        <w:t xml:space="preserve"> = 1</w:t>
      </w:r>
    </w:p>
    <w:p w14:paraId="4F594419" w14:textId="77777777" w:rsidR="00FC08D8" w:rsidRDefault="00FC08D8" w:rsidP="00FC08D8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null</w:t>
      </w:r>
    </w:p>
    <w:p w14:paraId="48DB9A5C" w14:textId="2D11F896" w:rsidR="00FC08D8" w:rsidRDefault="00FC08D8"/>
    <w:p w14:paraId="6480EBB6" w14:textId="77777777" w:rsidR="00FC08D8" w:rsidRDefault="00FC08D8" w:rsidP="00FC08D8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40DFA399" w14:textId="77777777" w:rsidR="00FC08D8" w:rsidRDefault="00FC08D8" w:rsidP="00FC08D8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257A6BA9" w14:textId="6FE5F269" w:rsidR="00FC08D8" w:rsidRDefault="00FC08D8">
      <w:r>
        <w:rPr>
          <w:rFonts w:hint="eastAsia"/>
        </w:rPr>
        <w:t>删除链表中</w:t>
      </w:r>
      <w:proofErr w:type="gramStart"/>
      <w:r>
        <w:rPr>
          <w:rFonts w:hint="eastAsia"/>
        </w:rPr>
        <w:t>指定值</w:t>
      </w:r>
      <w:proofErr w:type="gramEnd"/>
      <w:r>
        <w:rPr>
          <w:rFonts w:hint="eastAsia"/>
        </w:rPr>
        <w:t>的节点，可以利用循环找到该节点的前一个节点的位置，然后进行删除。但如果要删除的节点为第一个节点，则删除的操作会有所不同，可以为链表增加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个头节点，从而使得删除的操作一样。返回的时候，直接返回头节点的地址</w:t>
      </w:r>
      <w:r w:rsidR="004A4887">
        <w:rPr>
          <w:rFonts w:hint="eastAsia"/>
        </w:rPr>
        <w:t>域。</w:t>
      </w:r>
    </w:p>
    <w:p w14:paraId="6391975C" w14:textId="63688FF1" w:rsidR="004A4887" w:rsidRDefault="004A4887"/>
    <w:p w14:paraId="296EFAC3" w14:textId="77777777" w:rsidR="004A4887" w:rsidRDefault="004A4887" w:rsidP="004A4887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74B3B53D" w14:textId="040B7478" w:rsidR="004A4887" w:rsidRPr="004A4887" w:rsidRDefault="004A4887" w:rsidP="004A4887">
      <w:r w:rsidRPr="004A4887">
        <w:fldChar w:fldCharType="begin"/>
      </w:r>
      <w:r w:rsidRPr="004A4887">
        <w:instrText xml:space="preserve"> INCLUDEPICTURE "C:\\Users\\86186\\AppData\\Roaming\\Tencent\\Users\\1305304641\\QQ\\WinTemp\\RichOle\\]%IA1EX6~5IS)~5J57JYVRC.png" \* MERGEFORMATINET </w:instrText>
      </w:r>
      <w:r w:rsidRPr="004A4887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"C:\\Users\\86186\\AppData\\Roaming\\Tencent\\Users\\1305304641\\QQ\\WinTemp\\RichOle\\]%IA1EX6~5IS)~5J57JYVRC.png"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</w:instrText>
      </w:r>
      <w:r w:rsidR="00B769C6">
        <w:instrText>641\\QQ\\WinTemp\\RichOle\\]%IA1EX6~5IS)~5J57JYVRC.png"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4B075E26">
          <v:shape id="_x0000_i1032" type="#_x0000_t75" alt="" style="width:491.45pt;height:292.2pt">
            <v:imagedata r:id="rId24" r:href="rId25"/>
          </v:shape>
        </w:pict>
      </w:r>
      <w:r w:rsidR="00B769C6">
        <w:fldChar w:fldCharType="end"/>
      </w:r>
      <w:r w:rsidR="005F4534">
        <w:fldChar w:fldCharType="end"/>
      </w:r>
      <w:r w:rsidRPr="004A4887">
        <w:fldChar w:fldCharType="end"/>
      </w:r>
    </w:p>
    <w:p w14:paraId="3D67037E" w14:textId="6034BB0E" w:rsidR="004A4887" w:rsidRDefault="004A4887"/>
    <w:p w14:paraId="61F90417" w14:textId="77777777" w:rsidR="004A4887" w:rsidRDefault="004A4887">
      <w:r>
        <w:br w:type="page"/>
      </w:r>
    </w:p>
    <w:p w14:paraId="62D0A9B0" w14:textId="6DC8EEF8" w:rsidR="004A4887" w:rsidRDefault="004A4887" w:rsidP="004A4887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第9题</w:t>
      </w:r>
    </w:p>
    <w:p w14:paraId="7A0ABC72" w14:textId="77777777" w:rsidR="004A4887" w:rsidRDefault="004A4887" w:rsidP="004A4887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3E1BD039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给出两个链表形式表示的数字</w:t>
      </w:r>
      <w:r>
        <w:rPr>
          <w:rFonts w:ascii="&amp;quot" w:hAnsi="&amp;quot"/>
          <w:color w:val="6C6C6C"/>
          <w:sz w:val="21"/>
          <w:szCs w:val="21"/>
        </w:rPr>
        <w:t>,</w:t>
      </w:r>
      <w:r>
        <w:rPr>
          <w:rFonts w:ascii="&amp;quot" w:hAnsi="&amp;quot"/>
          <w:color w:val="6C6C6C"/>
          <w:sz w:val="21"/>
          <w:szCs w:val="21"/>
        </w:rPr>
        <w:t>写一个函数得到这两个链表相乘乘积。</w:t>
      </w:r>
    </w:p>
    <w:p w14:paraId="4C0FDD65" w14:textId="77777777" w:rsidR="004A4887" w:rsidRDefault="004A4887" w:rsidP="004A4887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17AD387F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6B5D1A94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9-&gt;4-&gt;6-&gt;</w:t>
      </w:r>
      <w:proofErr w:type="gramStart"/>
      <w:r>
        <w:rPr>
          <w:rStyle w:val="HTML1"/>
          <w:rFonts w:ascii="&amp;quot" w:hAnsi="&amp;quot"/>
          <w:color w:val="6C6C6C"/>
        </w:rPr>
        <w:t>null,8-&gt;</w:t>
      </w:r>
      <w:proofErr w:type="gramEnd"/>
      <w:r>
        <w:rPr>
          <w:rStyle w:val="HTML1"/>
          <w:rFonts w:ascii="&amp;quot" w:hAnsi="&amp;quot"/>
          <w:color w:val="6C6C6C"/>
        </w:rPr>
        <w:t>4-&gt;null</w:t>
      </w:r>
    </w:p>
    <w:p w14:paraId="6DD193AD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79464</w:t>
      </w:r>
    </w:p>
    <w:p w14:paraId="1C1B540D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  <w:r>
        <w:rPr>
          <w:rStyle w:val="HTML1"/>
          <w:rFonts w:ascii="&amp;quot" w:hAnsi="&amp;quot"/>
          <w:color w:val="6C6C6C"/>
        </w:rPr>
        <w:t>946*84=79464</w:t>
      </w:r>
    </w:p>
    <w:p w14:paraId="5F744878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2:</w:t>
      </w:r>
    </w:p>
    <w:p w14:paraId="0B0D03F5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3-&gt;2-&gt;1-&gt;null,1-&gt;2-&gt;null</w:t>
      </w:r>
    </w:p>
    <w:p w14:paraId="0D5D71C0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3852</w:t>
      </w:r>
    </w:p>
    <w:p w14:paraId="54E17883" w14:textId="2DB2D5A1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  <w:r>
        <w:rPr>
          <w:rStyle w:val="HTML1"/>
          <w:rFonts w:ascii="&amp;quot" w:hAnsi="&amp;quot"/>
          <w:color w:val="6C6C6C"/>
        </w:rPr>
        <w:t>321*12=3852</w:t>
      </w:r>
    </w:p>
    <w:p w14:paraId="40BA4599" w14:textId="450CDCB1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2AF3C971" w14:textId="77777777" w:rsidR="004A4887" w:rsidRDefault="004A4887" w:rsidP="004A4887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6583B144" w14:textId="77777777" w:rsidR="004A4887" w:rsidRDefault="004A4887" w:rsidP="004A4887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197B518A" w14:textId="6CD31804" w:rsidR="004A4887" w:rsidRDefault="004A4887" w:rsidP="004A4887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t>利用循环，取出</w:t>
      </w:r>
      <w:r>
        <w:rPr>
          <w:rFonts w:ascii="&amp;quot" w:hAnsi="&amp;quot" w:hint="eastAsia"/>
          <w:color w:val="6C6C6C"/>
          <w:sz w:val="21"/>
          <w:szCs w:val="21"/>
        </w:rPr>
        <w:t>l</w:t>
      </w:r>
      <w:r>
        <w:rPr>
          <w:rFonts w:ascii="&amp;quot" w:hAnsi="&amp;quot"/>
          <w:color w:val="6C6C6C"/>
          <w:sz w:val="21"/>
          <w:szCs w:val="21"/>
        </w:rPr>
        <w:t>1,l2</w:t>
      </w:r>
      <w:r>
        <w:rPr>
          <w:rFonts w:ascii="&amp;quot" w:hAnsi="&amp;quot" w:hint="eastAsia"/>
          <w:color w:val="6C6C6C"/>
          <w:sz w:val="21"/>
          <w:szCs w:val="21"/>
        </w:rPr>
        <w:t>中的数值，返回两个数的乘积</w:t>
      </w:r>
    </w:p>
    <w:p w14:paraId="794D53AD" w14:textId="2690085D" w:rsidR="004A4887" w:rsidRDefault="004A4887" w:rsidP="004A4887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35245244" w14:textId="77777777" w:rsidR="004A4887" w:rsidRDefault="004A4887" w:rsidP="004A4887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176DB46F" w14:textId="50569BC9" w:rsidR="004A4887" w:rsidRPr="004A4887" w:rsidRDefault="004A4887" w:rsidP="004A4887">
      <w:r w:rsidRPr="004A4887">
        <w:fldChar w:fldCharType="begin"/>
      </w:r>
      <w:r w:rsidRPr="004A4887">
        <w:instrText xml:space="preserve"> INCLUDEPICTURE "C:\\Users\\86186\\AppData\\Roaming\\Tencent\\Users\\1305304641\\QQ\\WinTemp\\RichOle\\%R_5WFYX~WB0SU{B@C6$$)K.png" \* MERGEFORMATINET </w:instrText>
      </w:r>
      <w:r w:rsidRPr="004A4887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"C:\\Users\\86186\\AppData\\Roaming\\Tencent\\Users\\1305304641\\QQ\\WinTemp\\RichOle\\%R_5WFYX~WB0SU{B@C6$$)K.png"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"D:\\Github\\src\\algoexec\\src\\11J191\\AppData\\Roaming\\Tencent\\Users\\1305304641\\QQ\\WinTemp\\RichOle\\%R_5WFYX~WB0SU{B@C6$$)K.png"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76939951">
          <v:shape id="_x0000_i1033" type="#_x0000_t75" alt="" style="width:493.95pt;height:275.45pt">
            <v:imagedata r:id="rId26" r:href="rId27"/>
          </v:shape>
        </w:pict>
      </w:r>
      <w:r w:rsidR="00B769C6">
        <w:fldChar w:fldCharType="end"/>
      </w:r>
      <w:r w:rsidR="005F4534">
        <w:fldChar w:fldCharType="end"/>
      </w:r>
      <w:r w:rsidRPr="004A4887">
        <w:fldChar w:fldCharType="end"/>
      </w:r>
    </w:p>
    <w:p w14:paraId="7E9D9CA4" w14:textId="1CAC54AE" w:rsidR="004A4887" w:rsidRDefault="004A4887" w:rsidP="004A4887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1A394E96" w14:textId="77777777" w:rsidR="004A4887" w:rsidRDefault="004A4887">
      <w:pPr>
        <w:rPr>
          <w:rFonts w:ascii="&amp;quot" w:hAnsi="&amp;quot" w:hint="eastAsia"/>
          <w:color w:val="6C6C6C"/>
        </w:rPr>
      </w:pPr>
      <w:r>
        <w:rPr>
          <w:rFonts w:ascii="&amp;quot" w:hAnsi="&amp;quot" w:hint="eastAsia"/>
          <w:color w:val="6C6C6C"/>
          <w:sz w:val="21"/>
          <w:szCs w:val="21"/>
        </w:rPr>
        <w:br w:type="page"/>
      </w:r>
    </w:p>
    <w:p w14:paraId="16357B96" w14:textId="75DEBDD7" w:rsidR="004A4887" w:rsidRDefault="004A4887" w:rsidP="004A4887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第10题</w:t>
      </w:r>
    </w:p>
    <w:p w14:paraId="1CD2D793" w14:textId="77777777" w:rsidR="004A4887" w:rsidRDefault="004A4887" w:rsidP="004A4887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714A6EEA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给出一个链表，并将链表的值以</w:t>
      </w:r>
      <w:r>
        <w:rPr>
          <w:rStyle w:val="a4"/>
          <w:rFonts w:ascii="&amp;quot" w:hAnsi="&amp;quot"/>
          <w:color w:val="6C6C6C"/>
          <w:sz w:val="21"/>
          <w:szCs w:val="21"/>
        </w:rPr>
        <w:t>倒序</w:t>
      </w:r>
      <w:r>
        <w:rPr>
          <w:rFonts w:ascii="&amp;quot" w:hAnsi="&amp;quot"/>
          <w:color w:val="6C6C6C"/>
          <w:sz w:val="21"/>
          <w:szCs w:val="21"/>
        </w:rPr>
        <w:t>存储到数组中。</w:t>
      </w:r>
    </w:p>
    <w:p w14:paraId="4F8DEC4F" w14:textId="77777777" w:rsidR="004A4887" w:rsidRDefault="004A4887" w:rsidP="004A4887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12AF82B8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>1</w:t>
      </w:r>
    </w:p>
    <w:p w14:paraId="72369585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1 -&gt; 2 -&gt; 3 -&gt; null</w:t>
      </w:r>
    </w:p>
    <w:p w14:paraId="331316DD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[3,2,1]</w:t>
      </w:r>
    </w:p>
    <w:p w14:paraId="7E60E663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>2</w:t>
      </w:r>
    </w:p>
    <w:p w14:paraId="66735674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4 -&gt; 2 -&gt; 1 -&gt; null</w:t>
      </w:r>
    </w:p>
    <w:p w14:paraId="71C88EF5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[1,2,4]</w:t>
      </w:r>
    </w:p>
    <w:p w14:paraId="36213FA5" w14:textId="77777777" w:rsidR="004A4887" w:rsidRDefault="004A4887" w:rsidP="004A4887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注意事项</w:t>
      </w:r>
    </w:p>
    <w:p w14:paraId="3493737C" w14:textId="77777777" w:rsidR="004A4887" w:rsidRDefault="004A4887" w:rsidP="004A4887">
      <w:pPr>
        <w:numPr>
          <w:ilvl w:val="0"/>
          <w:numId w:val="6"/>
        </w:numPr>
        <w:ind w:left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您</w:t>
      </w:r>
      <w:r>
        <w:rPr>
          <w:rStyle w:val="a4"/>
          <w:rFonts w:ascii="&amp;quot" w:hAnsi="&amp;quot"/>
          <w:color w:val="6C6C6C"/>
          <w:sz w:val="21"/>
          <w:szCs w:val="21"/>
        </w:rPr>
        <w:t>不能改变</w:t>
      </w:r>
      <w:r>
        <w:rPr>
          <w:rFonts w:ascii="&amp;quot" w:hAnsi="&amp;quot"/>
          <w:color w:val="6C6C6C"/>
          <w:sz w:val="21"/>
          <w:szCs w:val="21"/>
        </w:rPr>
        <w:t>原始链表的结构。</w:t>
      </w:r>
    </w:p>
    <w:p w14:paraId="17C22E05" w14:textId="3ADDBBBE" w:rsidR="004A4887" w:rsidRDefault="004A4887" w:rsidP="004A4887">
      <w:pPr>
        <w:numPr>
          <w:ilvl w:val="0"/>
          <w:numId w:val="6"/>
        </w:numPr>
        <w:ind w:left="0"/>
        <w:rPr>
          <w:rFonts w:ascii="&amp;quot" w:hAnsi="&amp;quot" w:hint="eastAsia"/>
          <w:color w:val="6C6C6C"/>
        </w:rPr>
      </w:pPr>
      <w:proofErr w:type="spellStart"/>
      <w:r>
        <w:rPr>
          <w:rFonts w:ascii="&amp;quot" w:hAnsi="&amp;quot"/>
          <w:color w:val="6C6C6C"/>
          <w:sz w:val="21"/>
          <w:szCs w:val="21"/>
        </w:rPr>
        <w:t>ListNode</w:t>
      </w:r>
      <w:proofErr w:type="spellEnd"/>
      <w:r>
        <w:rPr>
          <w:rFonts w:ascii="&amp;quot" w:hAnsi="&amp;quot"/>
          <w:color w:val="6C6C6C"/>
          <w:sz w:val="21"/>
          <w:szCs w:val="21"/>
        </w:rPr>
        <w:t xml:space="preserve"> </w:t>
      </w:r>
      <w:r>
        <w:rPr>
          <w:rFonts w:ascii="&amp;quot" w:hAnsi="&amp;quot"/>
          <w:color w:val="6C6C6C"/>
          <w:sz w:val="21"/>
          <w:szCs w:val="21"/>
        </w:rPr>
        <w:t>有两个成员变量：</w:t>
      </w:r>
      <w:proofErr w:type="spellStart"/>
      <w:r>
        <w:rPr>
          <w:rFonts w:ascii="&amp;quot" w:hAnsi="&amp;quot"/>
          <w:color w:val="6C6C6C"/>
          <w:sz w:val="21"/>
          <w:szCs w:val="21"/>
        </w:rPr>
        <w:t>ListNode.val</w:t>
      </w:r>
      <w:proofErr w:type="spellEnd"/>
      <w:r>
        <w:rPr>
          <w:rFonts w:ascii="&amp;quot" w:hAnsi="&amp;quot"/>
          <w:color w:val="6C6C6C"/>
          <w:sz w:val="21"/>
          <w:szCs w:val="21"/>
        </w:rPr>
        <w:t xml:space="preserve"> </w:t>
      </w:r>
      <w:r>
        <w:rPr>
          <w:rFonts w:ascii="&amp;quot" w:hAnsi="&amp;quot"/>
          <w:color w:val="6C6C6C"/>
          <w:sz w:val="21"/>
          <w:szCs w:val="21"/>
        </w:rPr>
        <w:t>和</w:t>
      </w:r>
      <w:r>
        <w:rPr>
          <w:rFonts w:ascii="&amp;quot" w:hAnsi="&amp;quot"/>
          <w:color w:val="6C6C6C"/>
          <w:sz w:val="21"/>
          <w:szCs w:val="21"/>
        </w:rPr>
        <w:t xml:space="preserve"> </w:t>
      </w:r>
      <w:proofErr w:type="spellStart"/>
      <w:r>
        <w:rPr>
          <w:rFonts w:ascii="&amp;quot" w:hAnsi="&amp;quot"/>
          <w:color w:val="6C6C6C"/>
          <w:sz w:val="21"/>
          <w:szCs w:val="21"/>
        </w:rPr>
        <w:t>ListNode.next</w:t>
      </w:r>
      <w:proofErr w:type="spellEnd"/>
    </w:p>
    <w:p w14:paraId="67784C47" w14:textId="0D131AFC" w:rsidR="004A4887" w:rsidRDefault="004A4887" w:rsidP="004A4887">
      <w:pPr>
        <w:rPr>
          <w:rFonts w:ascii="&amp;quot" w:hAnsi="&amp;quot" w:hint="eastAsia"/>
          <w:color w:val="6C6C6C"/>
        </w:rPr>
      </w:pPr>
    </w:p>
    <w:p w14:paraId="3E91B91A" w14:textId="77777777" w:rsidR="004A4887" w:rsidRDefault="004A4887" w:rsidP="004A4887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7776EF69" w14:textId="77777777" w:rsidR="004A4887" w:rsidRDefault="004A4887" w:rsidP="004A4887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30FEEB32" w14:textId="4C95E170" w:rsidR="004A4887" w:rsidRDefault="004A4887" w:rsidP="004A4887">
      <w:pPr>
        <w:rPr>
          <w:rFonts w:ascii="&amp;quot" w:hAnsi="&amp;quot" w:hint="eastAsia"/>
          <w:color w:val="6C6C6C"/>
        </w:rPr>
      </w:pPr>
      <w:r>
        <w:rPr>
          <w:rFonts w:ascii="&amp;quot" w:hAnsi="&amp;quot" w:hint="eastAsia"/>
          <w:color w:val="6C6C6C"/>
        </w:rPr>
        <w:t>利用循环，将链表中节点的数据存放到</w:t>
      </w:r>
      <w:r>
        <w:rPr>
          <w:rFonts w:ascii="&amp;quot" w:hAnsi="&amp;quot" w:hint="eastAsia"/>
          <w:color w:val="6C6C6C"/>
        </w:rPr>
        <w:t>v</w:t>
      </w:r>
      <w:r>
        <w:rPr>
          <w:rFonts w:ascii="&amp;quot" w:hAnsi="&amp;quot"/>
          <w:color w:val="6C6C6C"/>
        </w:rPr>
        <w:t>ector</w:t>
      </w:r>
      <w:r>
        <w:rPr>
          <w:rFonts w:ascii="&amp;quot" w:hAnsi="&amp;quot" w:hint="eastAsia"/>
          <w:color w:val="6C6C6C"/>
        </w:rPr>
        <w:t>中，然后利用</w:t>
      </w:r>
      <w:r>
        <w:rPr>
          <w:rFonts w:ascii="&amp;quot" w:hAnsi="&amp;quot" w:hint="eastAsia"/>
          <w:color w:val="6C6C6C"/>
        </w:rPr>
        <w:t>S</w:t>
      </w:r>
      <w:r>
        <w:rPr>
          <w:rFonts w:ascii="&amp;quot" w:hAnsi="&amp;quot"/>
          <w:color w:val="6C6C6C"/>
        </w:rPr>
        <w:t>TL</w:t>
      </w:r>
      <w:r>
        <w:rPr>
          <w:rFonts w:ascii="&amp;quot" w:hAnsi="&amp;quot" w:hint="eastAsia"/>
          <w:color w:val="6C6C6C"/>
        </w:rPr>
        <w:t>中的</w:t>
      </w:r>
      <w:r>
        <w:rPr>
          <w:rFonts w:ascii="&amp;quot" w:hAnsi="&amp;quot" w:hint="eastAsia"/>
          <w:color w:val="6C6C6C"/>
        </w:rPr>
        <w:t>r</w:t>
      </w:r>
      <w:r>
        <w:rPr>
          <w:rFonts w:ascii="&amp;quot" w:hAnsi="&amp;quot"/>
          <w:color w:val="6C6C6C"/>
        </w:rPr>
        <w:t>everse</w:t>
      </w:r>
      <w:r>
        <w:rPr>
          <w:rFonts w:ascii="&amp;quot" w:hAnsi="&amp;quot" w:hint="eastAsia"/>
          <w:color w:val="6C6C6C"/>
        </w:rPr>
        <w:t>函数反转数组。</w:t>
      </w:r>
    </w:p>
    <w:p w14:paraId="2CF66107" w14:textId="02F50D22" w:rsidR="004A4887" w:rsidRDefault="004A4887" w:rsidP="004A4887">
      <w:pPr>
        <w:rPr>
          <w:rFonts w:ascii="&amp;quot" w:hAnsi="&amp;quot" w:hint="eastAsia"/>
          <w:color w:val="6C6C6C"/>
        </w:rPr>
      </w:pPr>
    </w:p>
    <w:p w14:paraId="03D9D54C" w14:textId="77777777" w:rsidR="004A4887" w:rsidRDefault="004A4887" w:rsidP="004A4887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5F2EF733" w14:textId="6DDFE13E" w:rsidR="004A4887" w:rsidRDefault="004A4887" w:rsidP="004A4887">
      <w:r>
        <w:fldChar w:fldCharType="begin"/>
      </w:r>
      <w:r>
        <w:instrText xml:space="preserve"> INCLUDEPICTURE "C:\\Users\\86186\\AppData\\Roaming\\Tencent\\Users\\1305304641\\QQ\\WinTemp\\RichOle\\X[1FYF[}B_93{V2ANAKH)VJ.png"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"C:\\Users\\86186\\AppData\\Roaming\\Tencent\\Users\\1305304641\\QQ\\WinTemp\\RichOle\\X[1FYF[}B_93{V2ANAKH)VJ.png"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"D:\\Github\\src\\algoexec\\src\\11J191\\AppData\\Roaming\\Tencent\\Users\\1305304641\\QQ\\WinTemp\\RichOle\\X[1FYF[}B_93{V2ANAKH)VJ.png"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64279FEB">
          <v:shape id="_x0000_i1034" type="#_x0000_t75" alt="" style="width:475.55pt;height:271.25pt">
            <v:imagedata r:id="rId28" r:href="rId29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206FB3DD" w14:textId="409924C4" w:rsidR="004A4887" w:rsidRDefault="004A4887" w:rsidP="004A4887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第11题</w:t>
      </w:r>
    </w:p>
    <w:p w14:paraId="7853EEF0" w14:textId="77777777" w:rsidR="004A4887" w:rsidRDefault="004A4887" w:rsidP="004A4887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14C624F0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给定一个带有头结点</w:t>
      </w:r>
      <w:r>
        <w:rPr>
          <w:rFonts w:ascii="&amp;quot" w:hAnsi="&amp;quot"/>
          <w:color w:val="6C6C6C"/>
          <w:sz w:val="21"/>
          <w:szCs w:val="21"/>
        </w:rPr>
        <w:t xml:space="preserve"> head </w:t>
      </w:r>
      <w:r>
        <w:rPr>
          <w:rFonts w:ascii="&amp;quot" w:hAnsi="&amp;quot"/>
          <w:color w:val="6C6C6C"/>
          <w:sz w:val="21"/>
          <w:szCs w:val="21"/>
        </w:rPr>
        <w:t>的非空单链表，返回链表的中间结点。</w:t>
      </w:r>
    </w:p>
    <w:p w14:paraId="1083CB41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如果有两个中间结点，则返回第二个中间结点。</w:t>
      </w:r>
    </w:p>
    <w:p w14:paraId="2B193BB4" w14:textId="77777777" w:rsidR="004A4887" w:rsidRDefault="004A4887" w:rsidP="004A4887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02143FFC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5DE766FC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1-&gt;2-&gt;3-&gt;4-&gt;5-&gt;null</w:t>
      </w:r>
    </w:p>
    <w:p w14:paraId="1166B37C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3-&gt;4-&gt;5-&gt;null</w:t>
      </w:r>
    </w:p>
    <w:p w14:paraId="2C004FAD" w14:textId="77777777" w:rsidR="004A4887" w:rsidRDefault="004A4887" w:rsidP="004A4887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> 2:</w:t>
      </w:r>
    </w:p>
    <w:p w14:paraId="22FD5918" w14:textId="77777777" w:rsidR="004A4887" w:rsidRDefault="004A4887" w:rsidP="004A4887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1-&gt;2-&gt;3-&gt;4-&gt;5-&gt;6-&gt;null</w:t>
      </w:r>
    </w:p>
    <w:p w14:paraId="6C4FBEDD" w14:textId="77777777" w:rsidR="004A4887" w:rsidRDefault="004A4887" w:rsidP="004A4887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4-&gt;5-&gt;6-&gt;null</w:t>
      </w:r>
    </w:p>
    <w:p w14:paraId="0E057EB0" w14:textId="4A5A199F" w:rsidR="004A4887" w:rsidRDefault="004A4887" w:rsidP="004A4887">
      <w:pPr>
        <w:rPr>
          <w:rFonts w:ascii="&amp;quot" w:hAnsi="&amp;quot" w:hint="eastAsia"/>
          <w:color w:val="6C6C6C"/>
        </w:rPr>
      </w:pPr>
    </w:p>
    <w:p w14:paraId="65B61B96" w14:textId="77777777" w:rsidR="004A4887" w:rsidRDefault="004A4887" w:rsidP="004A4887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164D3252" w14:textId="77777777" w:rsidR="004A4887" w:rsidRDefault="004A4887" w:rsidP="004A4887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7D95D3FB" w14:textId="20D22F2E" w:rsidR="004A4887" w:rsidRPr="001F7901" w:rsidRDefault="005B52D7" w:rsidP="001F7901">
      <w:pPr>
        <w:pStyle w:val="a5"/>
        <w:numPr>
          <w:ilvl w:val="0"/>
          <w:numId w:val="7"/>
        </w:numPr>
        <w:ind w:firstLineChars="0"/>
        <w:rPr>
          <w:rFonts w:ascii="&amp;quot" w:hAnsi="&amp;quot" w:hint="eastAsia"/>
          <w:color w:val="000000" w:themeColor="text1"/>
        </w:rPr>
      </w:pPr>
      <w:r w:rsidRPr="001F7901">
        <w:rPr>
          <w:rFonts w:ascii="&amp;quot" w:hAnsi="&amp;quot" w:hint="eastAsia"/>
          <w:color w:val="000000" w:themeColor="text1"/>
        </w:rPr>
        <w:t>定义一个新指针</w:t>
      </w:r>
      <w:r w:rsidRPr="001F7901">
        <w:rPr>
          <w:rFonts w:ascii="&amp;quot" w:hAnsi="&amp;quot" w:hint="eastAsia"/>
          <w:color w:val="000000" w:themeColor="text1"/>
        </w:rPr>
        <w:t>p</w:t>
      </w:r>
      <w:r w:rsidRPr="001F7901">
        <w:rPr>
          <w:rFonts w:ascii="&amp;quot" w:hAnsi="&amp;quot" w:hint="eastAsia"/>
          <w:color w:val="000000" w:themeColor="text1"/>
        </w:rPr>
        <w:t>指向</w:t>
      </w:r>
      <w:r w:rsidRPr="001F7901">
        <w:rPr>
          <w:rFonts w:ascii="&amp;quot" w:hAnsi="&amp;quot" w:hint="eastAsia"/>
          <w:color w:val="000000" w:themeColor="text1"/>
        </w:rPr>
        <w:t>h</w:t>
      </w:r>
      <w:r w:rsidRPr="001F7901">
        <w:rPr>
          <w:rFonts w:ascii="&amp;quot" w:hAnsi="&amp;quot"/>
          <w:color w:val="000000" w:themeColor="text1"/>
        </w:rPr>
        <w:t>ead,</w:t>
      </w:r>
      <w:r w:rsidRPr="001F7901">
        <w:rPr>
          <w:rFonts w:ascii="&amp;quot" w:hAnsi="&amp;quot" w:hint="eastAsia"/>
          <w:color w:val="000000" w:themeColor="text1"/>
        </w:rPr>
        <w:t>定义一个</w:t>
      </w:r>
      <w:r w:rsidRPr="001F7901">
        <w:rPr>
          <w:rFonts w:ascii="&amp;quot" w:hAnsi="&amp;quot" w:hint="eastAsia"/>
          <w:color w:val="000000" w:themeColor="text1"/>
        </w:rPr>
        <w:t>i</w:t>
      </w:r>
      <w:r w:rsidRPr="001F7901">
        <w:rPr>
          <w:rFonts w:ascii="&amp;quot" w:hAnsi="&amp;quot"/>
          <w:color w:val="000000" w:themeColor="text1"/>
        </w:rPr>
        <w:t>nt</w:t>
      </w:r>
      <w:r w:rsidRPr="001F7901">
        <w:rPr>
          <w:rFonts w:ascii="&amp;quot" w:hAnsi="&amp;quot" w:hint="eastAsia"/>
          <w:color w:val="000000" w:themeColor="text1"/>
        </w:rPr>
        <w:t>类型的变量</w:t>
      </w:r>
      <w:r w:rsidRPr="001F7901">
        <w:rPr>
          <w:rFonts w:ascii="&amp;quot" w:hAnsi="&amp;quot" w:hint="eastAsia"/>
          <w:color w:val="000000" w:themeColor="text1"/>
        </w:rPr>
        <w:t>c</w:t>
      </w:r>
      <w:r w:rsidRPr="001F7901">
        <w:rPr>
          <w:rFonts w:ascii="&amp;quot" w:hAnsi="&amp;quot"/>
          <w:color w:val="000000" w:themeColor="text1"/>
        </w:rPr>
        <w:t>ount</w:t>
      </w:r>
      <w:r w:rsidRPr="001F7901">
        <w:rPr>
          <w:rFonts w:ascii="&amp;quot" w:hAnsi="&amp;quot" w:hint="eastAsia"/>
          <w:color w:val="000000" w:themeColor="text1"/>
        </w:rPr>
        <w:t>，初始化为</w:t>
      </w:r>
      <w:r w:rsidRPr="001F7901">
        <w:rPr>
          <w:rFonts w:ascii="&amp;quot" w:hAnsi="&amp;quot" w:hint="eastAsia"/>
          <w:color w:val="000000" w:themeColor="text1"/>
        </w:rPr>
        <w:t>0</w:t>
      </w:r>
      <w:r w:rsidRPr="001F7901">
        <w:rPr>
          <w:rFonts w:ascii="&amp;quot" w:hAnsi="&amp;quot" w:hint="eastAsia"/>
          <w:color w:val="000000" w:themeColor="text1"/>
        </w:rPr>
        <w:t>，遍历链表，指针后移的同时使</w:t>
      </w:r>
      <w:r w:rsidRPr="001F7901">
        <w:rPr>
          <w:rFonts w:ascii="&amp;quot" w:hAnsi="&amp;quot" w:hint="eastAsia"/>
          <w:color w:val="000000" w:themeColor="text1"/>
        </w:rPr>
        <w:t>c</w:t>
      </w:r>
      <w:r w:rsidRPr="001F7901">
        <w:rPr>
          <w:rFonts w:ascii="&amp;quot" w:hAnsi="&amp;quot"/>
          <w:color w:val="000000" w:themeColor="text1"/>
        </w:rPr>
        <w:t>ount</w:t>
      </w:r>
      <w:r w:rsidRPr="001F7901">
        <w:rPr>
          <w:rFonts w:ascii="&amp;quot" w:hAnsi="&amp;quot" w:hint="eastAsia"/>
          <w:color w:val="000000" w:themeColor="text1"/>
        </w:rPr>
        <w:t>加一，得到链表中</w:t>
      </w:r>
      <w:r w:rsidR="001F7901" w:rsidRPr="001F7901">
        <w:rPr>
          <w:rFonts w:ascii="&amp;quot" w:hAnsi="&amp;quot" w:hint="eastAsia"/>
          <w:color w:val="000000" w:themeColor="text1"/>
        </w:rPr>
        <w:t>节点的数量。</w:t>
      </w:r>
    </w:p>
    <w:p w14:paraId="01EDF4BA" w14:textId="48E4C3BE" w:rsidR="001F7901" w:rsidRDefault="001F7901" w:rsidP="001F7901">
      <w:pPr>
        <w:pStyle w:val="a5"/>
        <w:numPr>
          <w:ilvl w:val="0"/>
          <w:numId w:val="7"/>
        </w:numPr>
        <w:ind w:firstLineChars="0"/>
        <w:rPr>
          <w:rFonts w:ascii="&amp;quot" w:hAnsi="&amp;quot" w:hint="eastAsia"/>
          <w:color w:val="000000" w:themeColor="text1"/>
        </w:rPr>
      </w:pPr>
      <w:r>
        <w:rPr>
          <w:rFonts w:ascii="&amp;quot" w:hAnsi="&amp;quot" w:hint="eastAsia"/>
          <w:color w:val="000000" w:themeColor="text1"/>
        </w:rPr>
        <w:t>分情况得到，当</w:t>
      </w:r>
      <w:r>
        <w:rPr>
          <w:rFonts w:ascii="&amp;quot" w:hAnsi="&amp;quot" w:hint="eastAsia"/>
          <w:color w:val="000000" w:themeColor="text1"/>
        </w:rPr>
        <w:t>c</w:t>
      </w:r>
      <w:r>
        <w:rPr>
          <w:rFonts w:ascii="&amp;quot" w:hAnsi="&amp;quot"/>
          <w:color w:val="000000" w:themeColor="text1"/>
        </w:rPr>
        <w:t>ount</w:t>
      </w:r>
      <w:r>
        <w:rPr>
          <w:rFonts w:ascii="&amp;quot" w:hAnsi="&amp;quot" w:hint="eastAsia"/>
          <w:color w:val="000000" w:themeColor="text1"/>
        </w:rPr>
        <w:t>为奇数和偶数的时候中间节点在第几个位置。</w:t>
      </w:r>
    </w:p>
    <w:p w14:paraId="0B361DCD" w14:textId="3F8BF277" w:rsidR="001F7901" w:rsidRPr="001F7901" w:rsidRDefault="001F7901" w:rsidP="001F7901">
      <w:pPr>
        <w:pStyle w:val="a5"/>
        <w:numPr>
          <w:ilvl w:val="0"/>
          <w:numId w:val="7"/>
        </w:numPr>
        <w:ind w:firstLineChars="0"/>
        <w:rPr>
          <w:rFonts w:ascii="&amp;quot" w:hAnsi="&amp;quot" w:hint="eastAsia"/>
          <w:color w:val="000000" w:themeColor="text1"/>
        </w:rPr>
      </w:pPr>
      <w:r>
        <w:rPr>
          <w:rFonts w:ascii="&amp;quot" w:hAnsi="&amp;quot" w:hint="eastAsia"/>
          <w:color w:val="000000" w:themeColor="text1"/>
        </w:rPr>
        <w:t>遍历找到中间节点的位置后返回。</w:t>
      </w:r>
    </w:p>
    <w:p w14:paraId="77E8C5BE" w14:textId="77777777" w:rsidR="004A4887" w:rsidRDefault="004A4887" w:rsidP="004A4887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7CA6CE26" w14:textId="04788481" w:rsidR="004A4887" w:rsidRDefault="004A4887" w:rsidP="004A4887">
      <w:r>
        <w:fldChar w:fldCharType="begin"/>
      </w:r>
      <w:r>
        <w:instrText xml:space="preserve"> INCLUDEPICTURE "C:\\Users\\86186\\AppData\\Roaming\\Tencent\\Users\\1305304641\\QQ\\WinTemp\\RichOle\\D8{}FV2ALNC_0EFOT{)V{Y9.png"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"C:\\Users\\86186\\AppData\\Roaming\\Tencent\\Users\\1305304641\\QQ\\WinTemp\\RichOle\\D8{}FV2ALNC_0EFOT{)V{Y9.png"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"D:\\Github\\src\\algoexec\\src\\11J191\\AppData\\Roaming\\Tencent\\Users\\1305304641\\QQ\\WinTemp\\RichOle\\D8{}FV2ALNC_0EFOT{)V{Y9.png" \* MERGEFORM</w:instrText>
      </w:r>
      <w:r w:rsidR="00B769C6">
        <w:instrText>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7D2E84BA">
          <v:shape id="_x0000_i1035" type="#_x0000_t75" alt="" style="width:480.55pt;height:268.75pt">
            <v:imagedata r:id="rId30" r:href="rId31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3021D31A" w14:textId="77777777" w:rsidR="004A4887" w:rsidRPr="004A4887" w:rsidRDefault="004A4887" w:rsidP="004A4887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39D18E40" w14:textId="0597C498" w:rsidR="001F7901" w:rsidRDefault="001F7901" w:rsidP="001F7901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第12题</w:t>
      </w:r>
    </w:p>
    <w:p w14:paraId="374B05F7" w14:textId="77777777" w:rsidR="001F7901" w:rsidRDefault="001F7901" w:rsidP="001F7901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1ED66DB6" w14:textId="77777777" w:rsidR="001F7901" w:rsidRDefault="001F7901" w:rsidP="001F790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给一个链表，两两交换其中的节点，然后返回交换后的链表。</w:t>
      </w:r>
    </w:p>
    <w:p w14:paraId="233BAA46" w14:textId="77777777" w:rsidR="001F7901" w:rsidRDefault="001F7901" w:rsidP="001F7901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42FFFA06" w14:textId="77777777" w:rsidR="001F7901" w:rsidRDefault="001F7901" w:rsidP="001F790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712793AA" w14:textId="77777777" w:rsidR="001F7901" w:rsidRDefault="001F7901" w:rsidP="001F790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1-&gt;2-&gt;3-&gt;4-&gt;null</w:t>
      </w:r>
    </w:p>
    <w:p w14:paraId="1658D8A5" w14:textId="77777777" w:rsidR="001F7901" w:rsidRDefault="001F7901" w:rsidP="001F790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2-&gt;1-&gt;4-&gt;3-&gt;null</w:t>
      </w:r>
    </w:p>
    <w:p w14:paraId="697BFD64" w14:textId="77777777" w:rsidR="001F7901" w:rsidRDefault="001F7901" w:rsidP="001F790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54B4E228" w14:textId="77777777" w:rsidR="001F7901" w:rsidRDefault="001F7901" w:rsidP="001F790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5-&gt;null</w:t>
      </w:r>
    </w:p>
    <w:p w14:paraId="3A5509E6" w14:textId="5811314B" w:rsidR="001F7901" w:rsidRDefault="001F7901" w:rsidP="001F790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5-&gt;null</w:t>
      </w:r>
    </w:p>
    <w:p w14:paraId="269CE37D" w14:textId="77777777" w:rsidR="001F7901" w:rsidRDefault="001F7901" w:rsidP="001F790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57449577" w14:textId="77777777" w:rsidR="001F7901" w:rsidRDefault="001F7901" w:rsidP="001F7901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7D26E44C" w14:textId="6BCFF2B2" w:rsidR="001F7901" w:rsidRDefault="001F7901" w:rsidP="001F7901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239E9106" w14:textId="2950FC45" w:rsidR="001F7901" w:rsidRDefault="001F7901" w:rsidP="001F7901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利用递归实现对整个链表的节点两两交换</w:t>
      </w:r>
    </w:p>
    <w:p w14:paraId="3B703FB0" w14:textId="6D76C1F1" w:rsidR="001F7901" w:rsidRDefault="001F7901" w:rsidP="001F7901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先分类讨论当链表为</w:t>
      </w:r>
      <w:proofErr w:type="gramStart"/>
      <w:r>
        <w:rPr>
          <w:rFonts w:hint="eastAsia"/>
        </w:rPr>
        <w:t>空或者</w:t>
      </w:r>
      <w:proofErr w:type="gramEnd"/>
      <w:r>
        <w:rPr>
          <w:rFonts w:hint="eastAsia"/>
        </w:rPr>
        <w:t>只有一个节点的情况，直接返回头节点</w:t>
      </w:r>
    </w:p>
    <w:p w14:paraId="7FFB3714" w14:textId="77777777" w:rsidR="0022387F" w:rsidRDefault="0022387F" w:rsidP="0022387F">
      <w:pPr>
        <w:pStyle w:val="a5"/>
        <w:ind w:left="720" w:firstLineChars="0" w:firstLine="0"/>
      </w:pPr>
    </w:p>
    <w:p w14:paraId="1C8B7D5D" w14:textId="77777777" w:rsidR="001F7901" w:rsidRDefault="001F7901" w:rsidP="001F7901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35E1567F" w14:textId="5ABA2418" w:rsidR="001F7901" w:rsidRDefault="001F7901" w:rsidP="001F7901">
      <w:r>
        <w:fldChar w:fldCharType="begin"/>
      </w:r>
      <w:r>
        <w:instrText xml:space="preserve"> INCLUDEPICTURE "C:\\Users\\86186\\AppData\\Roaming\\Tencent\\Users\\1305304641\\QQ\\WinTemp\\RichOle\\V)RFJ0P04HBY6JXXGN1E]GI.png"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"C:\\Users\\86186\\AppData\\Roaming\\Tencent\\Users\\1305304641\\QQ\\WinTemp\\RichOle\\V)RFJ0P04HBY6JXXGN1E]GI.png"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"D:\\Github\\src\\algoexec\\src\\11J191\\AppData\\Roaming\\Tencent\\Users\\1305304641\\QQ\\WinTemp\\RichOle\\V)RFJ0P04HBY6JXXGN1E]GI.png"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13A18112">
          <v:shape id="_x0000_i1036" type="#_x0000_t75" alt="" style="width:478.05pt;height:256.2pt">
            <v:imagedata r:id="rId32" r:href="rId33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2EEB8394" w14:textId="77777777" w:rsidR="001F7901" w:rsidRDefault="001F7901" w:rsidP="001F7901"/>
    <w:p w14:paraId="71DD70FD" w14:textId="77777777" w:rsidR="001F7901" w:rsidRPr="001F7901" w:rsidRDefault="001F7901" w:rsidP="001F7901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</w:p>
    <w:p w14:paraId="7E7EC411" w14:textId="6366B7F7" w:rsidR="001F7901" w:rsidRDefault="001F7901"/>
    <w:p w14:paraId="76AC6262" w14:textId="77777777" w:rsidR="001F7901" w:rsidRDefault="001F7901">
      <w:r>
        <w:br w:type="page"/>
      </w:r>
    </w:p>
    <w:p w14:paraId="76210C63" w14:textId="14AEA163" w:rsidR="0022387F" w:rsidRDefault="0022387F" w:rsidP="0022387F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</w:t>
      </w:r>
      <w:r w:rsidR="00A73B29">
        <w:rPr>
          <w:rFonts w:ascii="黑体" w:eastAsia="黑体" w:hAnsi="黑体" w:hint="eastAsia"/>
          <w:b/>
          <w:bCs/>
          <w:sz w:val="36"/>
          <w:szCs w:val="36"/>
        </w:rPr>
        <w:t>3</w:t>
      </w:r>
      <w:r>
        <w:rPr>
          <w:rFonts w:ascii="黑体" w:eastAsia="黑体" w:hAnsi="黑体" w:hint="eastAsia"/>
          <w:b/>
          <w:bCs/>
          <w:sz w:val="36"/>
          <w:szCs w:val="36"/>
        </w:rPr>
        <w:t>题</w:t>
      </w:r>
    </w:p>
    <w:p w14:paraId="6CE52EA5" w14:textId="77777777" w:rsidR="0022387F" w:rsidRDefault="0022387F" w:rsidP="0022387F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2FD3C230" w14:textId="77777777" w:rsidR="0022387F" w:rsidRDefault="0022387F" w:rsidP="0022387F">
      <w:pPr>
        <w:pStyle w:val="a3"/>
        <w:spacing w:before="0" w:beforeAutospacing="0" w:after="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给定一个排序的整数数组（升序）和一个要查找的整数</w:t>
      </w:r>
      <w:r>
        <w:rPr>
          <w:rStyle w:val="HTML1"/>
          <w:rFonts w:ascii="&amp;quot" w:hAnsi="&amp;quot"/>
          <w:color w:val="6C6C6C"/>
          <w:sz w:val="19"/>
          <w:szCs w:val="19"/>
        </w:rPr>
        <w:t>target</w:t>
      </w:r>
      <w:r>
        <w:rPr>
          <w:rFonts w:ascii="&amp;quot" w:hAnsi="&amp;quot"/>
          <w:color w:val="6C6C6C"/>
          <w:sz w:val="21"/>
          <w:szCs w:val="21"/>
        </w:rPr>
        <w:t>，用</w:t>
      </w:r>
      <w:r>
        <w:rPr>
          <w:rStyle w:val="HTML1"/>
          <w:rFonts w:ascii="&amp;quot" w:hAnsi="&amp;quot"/>
          <w:color w:val="6C6C6C"/>
          <w:sz w:val="19"/>
          <w:szCs w:val="19"/>
        </w:rPr>
        <w:t>O(</w:t>
      </w:r>
      <w:proofErr w:type="spellStart"/>
      <w:r>
        <w:rPr>
          <w:rStyle w:val="HTML1"/>
          <w:rFonts w:ascii="&amp;quot" w:hAnsi="&amp;quot"/>
          <w:color w:val="6C6C6C"/>
          <w:sz w:val="19"/>
          <w:szCs w:val="19"/>
        </w:rPr>
        <w:t>logn</w:t>
      </w:r>
      <w:proofErr w:type="spellEnd"/>
      <w:r>
        <w:rPr>
          <w:rStyle w:val="HTML1"/>
          <w:rFonts w:ascii="&amp;quot" w:hAnsi="&amp;quot"/>
          <w:color w:val="6C6C6C"/>
          <w:sz w:val="19"/>
          <w:szCs w:val="19"/>
        </w:rPr>
        <w:t>)</w:t>
      </w:r>
      <w:r>
        <w:rPr>
          <w:rFonts w:ascii="&amp;quot" w:hAnsi="&amp;quot"/>
          <w:color w:val="6C6C6C"/>
          <w:sz w:val="21"/>
          <w:szCs w:val="21"/>
        </w:rPr>
        <w:t>的时间查找到</w:t>
      </w:r>
      <w:r>
        <w:rPr>
          <w:rFonts w:ascii="&amp;quot" w:hAnsi="&amp;quot"/>
          <w:color w:val="6C6C6C"/>
          <w:sz w:val="21"/>
          <w:szCs w:val="21"/>
        </w:rPr>
        <w:t>target</w:t>
      </w:r>
      <w:r>
        <w:rPr>
          <w:rFonts w:ascii="&amp;quot" w:hAnsi="&amp;quot"/>
          <w:color w:val="6C6C6C"/>
          <w:sz w:val="21"/>
          <w:szCs w:val="21"/>
        </w:rPr>
        <w:t>第一次出现的下标（从</w:t>
      </w:r>
      <w:r>
        <w:rPr>
          <w:rFonts w:ascii="&amp;quot" w:hAnsi="&amp;quot"/>
          <w:color w:val="6C6C6C"/>
          <w:sz w:val="21"/>
          <w:szCs w:val="21"/>
        </w:rPr>
        <w:t>0</w:t>
      </w:r>
      <w:r>
        <w:rPr>
          <w:rFonts w:ascii="&amp;quot" w:hAnsi="&amp;quot"/>
          <w:color w:val="6C6C6C"/>
          <w:sz w:val="21"/>
          <w:szCs w:val="21"/>
        </w:rPr>
        <w:t>开始），如果</w:t>
      </w:r>
      <w:r>
        <w:rPr>
          <w:rFonts w:ascii="&amp;quot" w:hAnsi="&amp;quot"/>
          <w:color w:val="6C6C6C"/>
          <w:sz w:val="21"/>
          <w:szCs w:val="21"/>
        </w:rPr>
        <w:t>target</w:t>
      </w:r>
      <w:r>
        <w:rPr>
          <w:rFonts w:ascii="&amp;quot" w:hAnsi="&amp;quot"/>
          <w:color w:val="6C6C6C"/>
          <w:sz w:val="21"/>
          <w:szCs w:val="21"/>
        </w:rPr>
        <w:t>不存在于数组中，返回</w:t>
      </w:r>
      <w:r>
        <w:rPr>
          <w:rStyle w:val="HTML1"/>
          <w:rFonts w:ascii="&amp;quot" w:hAnsi="&amp;quot"/>
          <w:color w:val="6C6C6C"/>
          <w:sz w:val="19"/>
          <w:szCs w:val="19"/>
        </w:rPr>
        <w:t>-1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69CD8187" w14:textId="77777777" w:rsidR="0022387F" w:rsidRDefault="0022387F" w:rsidP="0022387F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0BEF0CEF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 1:</w:t>
      </w:r>
    </w:p>
    <w:p w14:paraId="6CCFEE16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:[1,4,4,5,7,7,8,9,9,10]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>1</w:t>
      </w:r>
    </w:p>
    <w:p w14:paraId="7FEDA3D8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0</w:t>
      </w:r>
    </w:p>
    <w:p w14:paraId="5AB39E5D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37CF2A3B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样</w:t>
      </w:r>
      <w:proofErr w:type="gramStart"/>
      <w:r>
        <w:rPr>
          <w:rStyle w:val="HTML1"/>
          <w:rFonts w:ascii="&amp;quot" w:hAnsi="&amp;quot"/>
          <w:color w:val="6C6C6C"/>
        </w:rPr>
        <w:t>例解释</w:t>
      </w:r>
      <w:proofErr w:type="gramEnd"/>
      <w:r>
        <w:rPr>
          <w:rStyle w:val="HTML1"/>
          <w:rFonts w:ascii="&amp;quot" w:hAnsi="&amp;quot"/>
          <w:color w:val="6C6C6C"/>
        </w:rPr>
        <w:t xml:space="preserve">: </w:t>
      </w:r>
    </w:p>
    <w:p w14:paraId="2193E81C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第一次出现在第</w:t>
      </w:r>
      <w:r>
        <w:rPr>
          <w:rStyle w:val="HTML1"/>
          <w:rFonts w:ascii="&amp;quot" w:hAnsi="&amp;quot"/>
          <w:color w:val="6C6C6C"/>
        </w:rPr>
        <w:t>0</w:t>
      </w:r>
      <w:r>
        <w:rPr>
          <w:rStyle w:val="HTML1"/>
          <w:rFonts w:ascii="&amp;quot" w:hAnsi="&amp;quot"/>
          <w:color w:val="6C6C6C"/>
        </w:rPr>
        <w:t>个位置。</w:t>
      </w:r>
    </w:p>
    <w:p w14:paraId="423C495F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1DD79B21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2:</w:t>
      </w:r>
    </w:p>
    <w:p w14:paraId="7366FDC1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[1, 2, 3, 3, 4, 5, 10]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>3</w:t>
      </w:r>
    </w:p>
    <w:p w14:paraId="5121BADD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2</w:t>
      </w:r>
    </w:p>
    <w:p w14:paraId="160AA3E7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313E92CF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样</w:t>
      </w:r>
      <w:proofErr w:type="gramStart"/>
      <w:r>
        <w:rPr>
          <w:rStyle w:val="HTML1"/>
          <w:rFonts w:ascii="&amp;quot" w:hAnsi="&amp;quot"/>
          <w:color w:val="6C6C6C"/>
        </w:rPr>
        <w:t>例解释</w:t>
      </w:r>
      <w:proofErr w:type="gramEnd"/>
      <w:r>
        <w:rPr>
          <w:rStyle w:val="HTML1"/>
          <w:rFonts w:ascii="&amp;quot" w:hAnsi="&amp;quot"/>
          <w:color w:val="6C6C6C"/>
        </w:rPr>
        <w:t xml:space="preserve">: </w:t>
      </w:r>
    </w:p>
    <w:p w14:paraId="4892EA63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第一次出现在第</w:t>
      </w:r>
      <w:r>
        <w:rPr>
          <w:rStyle w:val="HTML1"/>
          <w:rFonts w:ascii="&amp;quot" w:hAnsi="&amp;quot"/>
          <w:color w:val="6C6C6C"/>
        </w:rPr>
        <w:t>2</w:t>
      </w:r>
      <w:r>
        <w:rPr>
          <w:rStyle w:val="HTML1"/>
          <w:rFonts w:ascii="&amp;quot" w:hAnsi="&amp;quot"/>
          <w:color w:val="6C6C6C"/>
        </w:rPr>
        <w:t>个位置</w:t>
      </w:r>
    </w:p>
    <w:p w14:paraId="4736B3FA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18A359C3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3:</w:t>
      </w:r>
    </w:p>
    <w:p w14:paraId="4DB73C72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[1, 2, 3, 3, 4, 5, 10]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>6</w:t>
      </w:r>
    </w:p>
    <w:p w14:paraId="0996BA82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-1</w:t>
      </w:r>
    </w:p>
    <w:p w14:paraId="767DBF93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512B6D00" w14:textId="77777777" w:rsidR="0022387F" w:rsidRDefault="0022387F" w:rsidP="0022387F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样</w:t>
      </w:r>
      <w:proofErr w:type="gramStart"/>
      <w:r>
        <w:rPr>
          <w:rStyle w:val="HTML1"/>
          <w:rFonts w:ascii="&amp;quot" w:hAnsi="&amp;quot"/>
          <w:color w:val="6C6C6C"/>
        </w:rPr>
        <w:t>例解释</w:t>
      </w:r>
      <w:proofErr w:type="gramEnd"/>
      <w:r>
        <w:rPr>
          <w:rStyle w:val="HTML1"/>
          <w:rFonts w:ascii="&amp;quot" w:hAnsi="&amp;quot"/>
          <w:color w:val="6C6C6C"/>
        </w:rPr>
        <w:t xml:space="preserve">: </w:t>
      </w:r>
    </w:p>
    <w:p w14:paraId="0A0189EC" w14:textId="77777777" w:rsidR="0022387F" w:rsidRDefault="0022387F" w:rsidP="0022387F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没有出现过</w:t>
      </w:r>
      <w:r>
        <w:rPr>
          <w:rStyle w:val="HTML1"/>
          <w:rFonts w:ascii="&amp;quot" w:hAnsi="&amp;quot"/>
          <w:color w:val="6C6C6C"/>
        </w:rPr>
        <w:t>6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 xml:space="preserve"> </w:t>
      </w:r>
      <w:r>
        <w:rPr>
          <w:rStyle w:val="HTML1"/>
          <w:rFonts w:ascii="&amp;quot" w:hAnsi="&amp;quot"/>
          <w:color w:val="6C6C6C"/>
        </w:rPr>
        <w:t>返回</w:t>
      </w:r>
      <w:r>
        <w:rPr>
          <w:rStyle w:val="HTML1"/>
          <w:rFonts w:ascii="&amp;quot" w:hAnsi="&amp;quot"/>
          <w:color w:val="6C6C6C"/>
        </w:rPr>
        <w:t>-1</w:t>
      </w:r>
    </w:p>
    <w:p w14:paraId="0E842EC4" w14:textId="77777777" w:rsidR="0022387F" w:rsidRDefault="0022387F" w:rsidP="0022387F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0002BE58" w14:textId="77777777" w:rsidR="0022387F" w:rsidRDefault="0022387F" w:rsidP="0022387F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643514AA" w14:textId="79CABBF6" w:rsidR="004A4887" w:rsidRDefault="0022387F">
      <w:r>
        <w:rPr>
          <w:rFonts w:hint="eastAsia"/>
        </w:rPr>
        <w:t>利用二分法对数据进行查找。</w:t>
      </w:r>
      <w:r w:rsidR="009F4799">
        <w:rPr>
          <w:rFonts w:hint="eastAsia"/>
        </w:rPr>
        <w:t>本题重点是当出现重复的数字的时候，返回的是第一次出现的位置。所以循环结束的条件应该是二分到只有两个元素的情况，然后跳出循环，</w:t>
      </w:r>
      <w:proofErr w:type="gramStart"/>
      <w:r w:rsidR="009F4799">
        <w:rPr>
          <w:rFonts w:hint="eastAsia"/>
        </w:rPr>
        <w:t>判断</w:t>
      </w:r>
      <w:r w:rsidR="00A73B29">
        <w:rPr>
          <w:rFonts w:hint="eastAsia"/>
        </w:rPr>
        <w:t>看</w:t>
      </w:r>
      <w:proofErr w:type="gramEnd"/>
      <w:r w:rsidR="00A73B29">
        <w:rPr>
          <w:rFonts w:hint="eastAsia"/>
        </w:rPr>
        <w:t>哪个位置的值等于要查找的值，则返回该索引。</w:t>
      </w:r>
    </w:p>
    <w:p w14:paraId="7199C35A" w14:textId="77777777" w:rsidR="00A73B29" w:rsidRDefault="00A73B29"/>
    <w:p w14:paraId="0A71FF67" w14:textId="77777777" w:rsidR="00A73B29" w:rsidRDefault="00A73B29" w:rsidP="00A73B29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04009874" w14:textId="2B8DBB6D" w:rsidR="00A73B29" w:rsidRDefault="00A73B29" w:rsidP="00A73B29">
      <w:r>
        <w:lastRenderedPageBreak/>
        <w:fldChar w:fldCharType="begin"/>
      </w:r>
      <w:r>
        <w:instrText xml:space="preserve"> INCLUDEPICTURE "C:\\Users\\86186\\AppData\\Roaming\\Tencent\\Users\\1305304641\\QQ\\WinTemp\\RichOle\\~9DE(Z7A_K4]CSIHGXJP~_R.png"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"C:\\Users\\86186\\AppData\\Roaming\\Tencent\\Users\\1305304641\\QQ\\WinTemp\\RichOle\\~9DE(Z7A_K4]CSIHGXJP~_R.png"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"D:\\Github\\src\\algoexec\\src\\11J191\\AppData\\Roaming\\Tencent\\Users\\1305304641\\QQ\\WinTemp\\RichOle\\~9DE(Z7A_K4]CSIHGXJP~_R.png"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43DCADB4">
          <v:shape id="_x0000_i1037" type="#_x0000_t75" alt="" style="width:430.35pt;height:226.05pt">
            <v:imagedata r:id="rId34" r:href="rId35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39F1F0AE" w14:textId="6A476742" w:rsidR="0022387F" w:rsidRDefault="0022387F" w:rsidP="0022387F"/>
    <w:p w14:paraId="14097E95" w14:textId="3031AE97" w:rsidR="00A73B29" w:rsidRDefault="00A73B29"/>
    <w:p w14:paraId="7D039BA3" w14:textId="77777777" w:rsidR="00A73B29" w:rsidRDefault="00A73B29">
      <w:r>
        <w:br w:type="page"/>
      </w:r>
    </w:p>
    <w:p w14:paraId="053F95F9" w14:textId="7213D5BE" w:rsidR="00A73B29" w:rsidRDefault="00A73B29" w:rsidP="00A73B29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第14题</w:t>
      </w:r>
    </w:p>
    <w:p w14:paraId="73693138" w14:textId="77777777" w:rsidR="00A73B29" w:rsidRDefault="00A73B29" w:rsidP="00A73B29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314B5669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</w:t>
      </w:r>
      <w:r>
        <w:rPr>
          <w:rStyle w:val="a4"/>
          <w:rFonts w:ascii="&amp;quot" w:hAnsi="&amp;quot"/>
          <w:color w:val="6C6C6C"/>
          <w:sz w:val="21"/>
          <w:szCs w:val="21"/>
        </w:rPr>
        <w:t>旋转</w:t>
      </w:r>
      <w:r>
        <w:rPr>
          <w:rFonts w:ascii="&amp;quot" w:hAnsi="&amp;quot"/>
          <w:color w:val="6C6C6C"/>
          <w:sz w:val="21"/>
          <w:szCs w:val="21"/>
        </w:rPr>
        <w:t>排序数组，在原地恢复其排序。（升序）</w:t>
      </w:r>
    </w:p>
    <w:p w14:paraId="323EC586" w14:textId="77777777" w:rsidR="00A73B29" w:rsidRDefault="00A73B29" w:rsidP="00A73B29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2D2C752E" w14:textId="77777777" w:rsidR="00A73B29" w:rsidRDefault="00A73B29" w:rsidP="00A73B29">
      <w:pPr>
        <w:pStyle w:val="a3"/>
        <w:spacing w:before="0" w:beforeAutospacing="0" w:after="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Example1:</w:t>
      </w:r>
      <w:r>
        <w:rPr>
          <w:rFonts w:ascii="&amp;quot" w:hAnsi="&amp;quot"/>
          <w:color w:val="6C6C6C"/>
          <w:sz w:val="21"/>
          <w:szCs w:val="21"/>
        </w:rPr>
        <w:br/>
      </w:r>
      <w:r>
        <w:rPr>
          <w:rStyle w:val="HTML1"/>
          <w:rFonts w:ascii="&amp;quot" w:hAnsi="&amp;quot"/>
          <w:color w:val="6C6C6C"/>
          <w:sz w:val="19"/>
          <w:szCs w:val="19"/>
        </w:rPr>
        <w:t>[4, 5, 1, 2, 3]</w:t>
      </w:r>
      <w:r>
        <w:rPr>
          <w:rFonts w:ascii="&amp;quot" w:hAnsi="&amp;quot"/>
          <w:color w:val="6C6C6C"/>
          <w:sz w:val="21"/>
          <w:szCs w:val="21"/>
        </w:rPr>
        <w:t xml:space="preserve"> -&gt; </w:t>
      </w:r>
      <w:r>
        <w:rPr>
          <w:rStyle w:val="HTML1"/>
          <w:rFonts w:ascii="&amp;quot" w:hAnsi="&amp;quot"/>
          <w:color w:val="6C6C6C"/>
          <w:sz w:val="19"/>
          <w:szCs w:val="19"/>
        </w:rPr>
        <w:t>[1, 2, 3, 4, 5]</w:t>
      </w:r>
      <w:r>
        <w:rPr>
          <w:rFonts w:ascii="&amp;quot" w:hAnsi="&amp;quot"/>
          <w:color w:val="6C6C6C"/>
          <w:sz w:val="21"/>
          <w:szCs w:val="21"/>
        </w:rPr>
        <w:br/>
      </w:r>
      <w:r>
        <w:rPr>
          <w:rStyle w:val="a4"/>
          <w:rFonts w:ascii="&amp;quot" w:hAnsi="&amp;quot"/>
          <w:color w:val="6C6C6C"/>
          <w:sz w:val="21"/>
          <w:szCs w:val="21"/>
        </w:rPr>
        <w:t>Example2:</w:t>
      </w:r>
      <w:r>
        <w:rPr>
          <w:rFonts w:ascii="&amp;quot" w:hAnsi="&amp;quot"/>
          <w:color w:val="6C6C6C"/>
          <w:sz w:val="21"/>
          <w:szCs w:val="21"/>
        </w:rPr>
        <w:br/>
      </w:r>
      <w:r>
        <w:rPr>
          <w:rStyle w:val="HTML1"/>
          <w:rFonts w:ascii="&amp;quot" w:hAnsi="&amp;quot"/>
          <w:color w:val="6C6C6C"/>
          <w:sz w:val="19"/>
          <w:szCs w:val="19"/>
        </w:rPr>
        <w:t>[6,8,9,1,2]</w:t>
      </w:r>
      <w:r>
        <w:rPr>
          <w:rFonts w:ascii="&amp;quot" w:hAnsi="&amp;quot"/>
          <w:color w:val="6C6C6C"/>
          <w:sz w:val="21"/>
          <w:szCs w:val="21"/>
        </w:rPr>
        <w:t xml:space="preserve"> -&gt; </w:t>
      </w:r>
      <w:r>
        <w:rPr>
          <w:rStyle w:val="HTML1"/>
          <w:rFonts w:ascii="&amp;quot" w:hAnsi="&amp;quot"/>
          <w:color w:val="6C6C6C"/>
          <w:sz w:val="19"/>
          <w:szCs w:val="19"/>
        </w:rPr>
        <w:t>[1,2,6,8,9]</w:t>
      </w:r>
    </w:p>
    <w:p w14:paraId="247B7B30" w14:textId="477F5DC9" w:rsidR="0022387F" w:rsidRDefault="0022387F"/>
    <w:p w14:paraId="699622CC" w14:textId="77777777" w:rsidR="00A73B29" w:rsidRDefault="00A73B29" w:rsidP="00A73B29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3FC1C9FF" w14:textId="77777777" w:rsidR="00A73B29" w:rsidRDefault="00A73B29" w:rsidP="00A73B29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7C3DCAB3" w14:textId="0DBDE71D" w:rsidR="00A73B29" w:rsidRDefault="00A73B29">
      <w:r>
        <w:rPr>
          <w:rFonts w:hint="eastAsia"/>
        </w:rPr>
        <w:t>直接利用S</w:t>
      </w:r>
      <w:r>
        <w:t>TL</w:t>
      </w:r>
      <w:r>
        <w:rPr>
          <w:rFonts w:hint="eastAsia"/>
        </w:rPr>
        <w:t>中的s</w:t>
      </w:r>
      <w:r>
        <w:t>ort</w:t>
      </w:r>
      <w:r>
        <w:rPr>
          <w:rFonts w:hint="eastAsia"/>
        </w:rPr>
        <w:t>函数对v</w:t>
      </w:r>
      <w:r>
        <w:t>ector</w:t>
      </w:r>
      <w:r>
        <w:rPr>
          <w:rFonts w:hint="eastAsia"/>
        </w:rPr>
        <w:t>进行排序。</w:t>
      </w:r>
    </w:p>
    <w:p w14:paraId="49580E03" w14:textId="521E780F" w:rsidR="00A73B29" w:rsidRDefault="00A73B29"/>
    <w:p w14:paraId="02497382" w14:textId="77777777" w:rsidR="00A73B29" w:rsidRDefault="00A73B29" w:rsidP="00A73B29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28B17786" w14:textId="0361E3C5" w:rsidR="00A73B29" w:rsidRDefault="00A73B29" w:rsidP="00A73B29">
      <w:r>
        <w:fldChar w:fldCharType="begin"/>
      </w:r>
      <w:r>
        <w:instrText xml:space="preserve"> INCLUDEPICTURE "C:\\Users\\86186\\AppData\\Roaming\\Tencent\\Users\\1305304641\\QQ\\WinTemp\\RichOle\\V)0`U36YJ3H60PRX0MPBZN0.png"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"C:\\Users\\86186\\AppData\\Roaming\\Tencent\\Users\\1305304641\\QQ\\WinTemp\\RichOle\\V)0`U36YJ3H60PRX0MPBZN0.png"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"D:\\Github\\src\\algoexec\\src\\11J191\\AppData\\Roaming\\Tencent\\Users\\1305304641\\QQ\\WinTemp\\RichOle\\V)0`U36YJ3H60PRX0MPBZN0.png"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206047DC">
          <v:shape id="_x0000_i1038" type="#_x0000_t75" alt="" style="width:495.65pt;height:235.25pt">
            <v:imagedata r:id="rId36" r:href="rId37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0ED470DA" w14:textId="42810A7F" w:rsidR="00A73B29" w:rsidRDefault="00A73B29"/>
    <w:p w14:paraId="6B7C77E9" w14:textId="77777777" w:rsidR="00A73B29" w:rsidRDefault="00A73B29">
      <w:r>
        <w:br w:type="page"/>
      </w:r>
    </w:p>
    <w:p w14:paraId="21111451" w14:textId="29749B49" w:rsidR="00A73B29" w:rsidRDefault="00A73B29" w:rsidP="00A73B29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第15题</w:t>
      </w:r>
    </w:p>
    <w:p w14:paraId="274525D8" w14:textId="77777777" w:rsidR="00A73B29" w:rsidRDefault="00A73B29" w:rsidP="00A73B29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6CD75CE8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给一个整数数组，找到两个数使得他们的和等于一个给定的数</w:t>
      </w:r>
      <w:r>
        <w:rPr>
          <w:rFonts w:ascii="&amp;quot" w:hAnsi="&amp;quot"/>
          <w:color w:val="6C6C6C"/>
          <w:sz w:val="21"/>
          <w:szCs w:val="21"/>
        </w:rPr>
        <w:t xml:space="preserve"> </w:t>
      </w:r>
      <w:r>
        <w:rPr>
          <w:rStyle w:val="aa"/>
          <w:rFonts w:ascii="&amp;quot" w:hAnsi="&amp;quot"/>
          <w:color w:val="6C6C6C"/>
          <w:sz w:val="21"/>
          <w:szCs w:val="21"/>
        </w:rPr>
        <w:t>target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1D141F1A" w14:textId="77777777" w:rsidR="00A73B29" w:rsidRDefault="00A73B29" w:rsidP="00A73B29">
      <w:pPr>
        <w:pStyle w:val="a3"/>
        <w:spacing w:before="0" w:beforeAutospacing="0" w:after="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你需要实现的函数</w:t>
      </w:r>
      <w:proofErr w:type="spellStart"/>
      <w:r>
        <w:rPr>
          <w:rStyle w:val="HTML1"/>
          <w:rFonts w:ascii="&amp;quot" w:hAnsi="&amp;quot"/>
          <w:color w:val="6C6C6C"/>
          <w:sz w:val="19"/>
          <w:szCs w:val="19"/>
        </w:rPr>
        <w:t>twoSum</w:t>
      </w:r>
      <w:proofErr w:type="spellEnd"/>
      <w:r>
        <w:rPr>
          <w:rFonts w:ascii="&amp;quot" w:hAnsi="&amp;quot"/>
          <w:color w:val="6C6C6C"/>
          <w:sz w:val="21"/>
          <w:szCs w:val="21"/>
        </w:rPr>
        <w:t>需要返回这两个数的下标</w:t>
      </w:r>
      <w:r>
        <w:rPr>
          <w:rFonts w:ascii="&amp;quot" w:hAnsi="&amp;quot"/>
          <w:color w:val="6C6C6C"/>
          <w:sz w:val="21"/>
          <w:szCs w:val="21"/>
        </w:rPr>
        <w:t xml:space="preserve">, </w:t>
      </w:r>
      <w:r>
        <w:rPr>
          <w:rFonts w:ascii="&amp;quot" w:hAnsi="&amp;quot"/>
          <w:color w:val="6C6C6C"/>
          <w:sz w:val="21"/>
          <w:szCs w:val="21"/>
        </w:rPr>
        <w:t>并且第一个下标小于第二个下标。注意这里下标的范围是</w:t>
      </w:r>
      <w:r>
        <w:rPr>
          <w:rFonts w:ascii="&amp;quot" w:hAnsi="&amp;quot"/>
          <w:color w:val="6C6C6C"/>
          <w:sz w:val="21"/>
          <w:szCs w:val="21"/>
        </w:rPr>
        <w:t xml:space="preserve"> 0 </w:t>
      </w:r>
      <w:r>
        <w:rPr>
          <w:rFonts w:ascii="&amp;quot" w:hAnsi="&amp;quot"/>
          <w:color w:val="6C6C6C"/>
          <w:sz w:val="21"/>
          <w:szCs w:val="21"/>
        </w:rPr>
        <w:t>到</w:t>
      </w:r>
      <w:r>
        <w:rPr>
          <w:rFonts w:ascii="&amp;quot" w:hAnsi="&amp;quot"/>
          <w:color w:val="6C6C6C"/>
          <w:sz w:val="21"/>
          <w:szCs w:val="21"/>
        </w:rPr>
        <w:t xml:space="preserve"> </w:t>
      </w:r>
      <w:r>
        <w:rPr>
          <w:rStyle w:val="aa"/>
          <w:rFonts w:ascii="&amp;quot" w:hAnsi="&amp;quot"/>
          <w:color w:val="6C6C6C"/>
          <w:sz w:val="21"/>
          <w:szCs w:val="21"/>
        </w:rPr>
        <w:t>n-1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27F9F4CD" w14:textId="77777777" w:rsidR="00A73B29" w:rsidRDefault="00A73B29" w:rsidP="00A73B29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3B311378" w14:textId="77777777" w:rsidR="00A73B29" w:rsidRDefault="00A73B29" w:rsidP="00A73B2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Example1:</w:t>
      </w:r>
    </w:p>
    <w:p w14:paraId="64C4C8DE" w14:textId="77777777" w:rsidR="00A73B29" w:rsidRDefault="00A73B29" w:rsidP="00A73B2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给出</w:t>
      </w:r>
      <w:r>
        <w:rPr>
          <w:rStyle w:val="HTML1"/>
          <w:rFonts w:ascii="&amp;quot" w:hAnsi="&amp;quot"/>
          <w:color w:val="6C6C6C"/>
        </w:rPr>
        <w:t xml:space="preserve"> numbers = [2, 7, 11, 15], target = 9, </w:t>
      </w:r>
      <w:r>
        <w:rPr>
          <w:rStyle w:val="HTML1"/>
          <w:rFonts w:ascii="&amp;quot" w:hAnsi="&amp;quot"/>
          <w:color w:val="6C6C6C"/>
        </w:rPr>
        <w:t>返回</w:t>
      </w:r>
      <w:r>
        <w:rPr>
          <w:rStyle w:val="HTML1"/>
          <w:rFonts w:ascii="&amp;quot" w:hAnsi="&amp;quot"/>
          <w:color w:val="6C6C6C"/>
        </w:rPr>
        <w:t xml:space="preserve"> [0, 1].</w:t>
      </w:r>
    </w:p>
    <w:p w14:paraId="6C5AEA87" w14:textId="77777777" w:rsidR="00A73B29" w:rsidRDefault="00A73B29" w:rsidP="00A73B2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Example2:</w:t>
      </w:r>
    </w:p>
    <w:p w14:paraId="76E41CE0" w14:textId="77777777" w:rsidR="00A73B29" w:rsidRDefault="00A73B29" w:rsidP="00A73B29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给出</w:t>
      </w:r>
      <w:r>
        <w:rPr>
          <w:rStyle w:val="HTML1"/>
          <w:rFonts w:ascii="&amp;quot" w:hAnsi="&amp;quot"/>
          <w:color w:val="6C6C6C"/>
        </w:rPr>
        <w:t xml:space="preserve"> numbers = [15, 2, 7, 11], target = 9, </w:t>
      </w:r>
      <w:r>
        <w:rPr>
          <w:rStyle w:val="HTML1"/>
          <w:rFonts w:ascii="&amp;quot" w:hAnsi="&amp;quot"/>
          <w:color w:val="6C6C6C"/>
        </w:rPr>
        <w:t>返回</w:t>
      </w:r>
      <w:r>
        <w:rPr>
          <w:rStyle w:val="HTML1"/>
          <w:rFonts w:ascii="&amp;quot" w:hAnsi="&amp;quot"/>
          <w:color w:val="6C6C6C"/>
        </w:rPr>
        <w:t xml:space="preserve"> [1, 2].</w:t>
      </w:r>
    </w:p>
    <w:p w14:paraId="2756A83E" w14:textId="44EA97FF" w:rsidR="00A73B29" w:rsidRDefault="00A73B29"/>
    <w:p w14:paraId="08D12C52" w14:textId="77777777" w:rsidR="00A73B29" w:rsidRDefault="00A73B29" w:rsidP="00A73B29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5B9E0AF2" w14:textId="77777777" w:rsidR="00A73B29" w:rsidRDefault="00A73B29" w:rsidP="00A73B29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76D5F2D1" w14:textId="4962D0D0" w:rsidR="00A73B29" w:rsidRDefault="00A73B29">
      <w:r>
        <w:rPr>
          <w:rFonts w:hint="eastAsia"/>
        </w:rPr>
        <w:t>利用两个循环嵌套来查找两个数的和是否等于给定的数，找到后插入到v</w:t>
      </w:r>
      <w:r>
        <w:t>ector</w:t>
      </w:r>
      <w:r>
        <w:rPr>
          <w:rFonts w:hint="eastAsia"/>
        </w:rPr>
        <w:t>中，然后返回。</w:t>
      </w:r>
    </w:p>
    <w:p w14:paraId="6EF19732" w14:textId="45425EFC" w:rsidR="00A73B29" w:rsidRDefault="00A73B29"/>
    <w:p w14:paraId="6AACBD6C" w14:textId="77777777" w:rsidR="00A73B29" w:rsidRDefault="00A73B29" w:rsidP="00A73B29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514D415F" w14:textId="33E714BF" w:rsidR="00A73B29" w:rsidRDefault="00A73B29" w:rsidP="00A73B29">
      <w:r>
        <w:fldChar w:fldCharType="begin"/>
      </w:r>
      <w:r>
        <w:instrText xml:space="preserve"> INCLUDEPICTURE "C:\\Users\\86186\\AppData\\Roaming\\Tencent\\Users\\1305304641\\QQ\\WinTemp\\RichOle\\Q$68NJF4CEC$%C7484246F8.png"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"C:\\Users\\86186\\AppData\\Roaming\\Tencent\\Users\\1305304641\\QQ\\WinTemp\\RichOle\\Q$68NJF4CEC$%C7484246F8.png"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 xml:space="preserve">INCLUDEPICTURE  "D:\\Github\\src\\algoexec\\src\\11J191\\AppData\\Roaming\\Tencent\\Users\\1305304641\\QQ\\WinTemp\\RichOle\\Q$68NJF4CEC$%C7484246F8.png" \* </w:instrText>
      </w:r>
      <w:r w:rsidR="00B769C6">
        <w:instrText>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2AD1E50F">
          <v:shape id="_x0000_i1039" type="#_x0000_t75" alt="" style="width:486.4pt;height:266.25pt">
            <v:imagedata r:id="rId38" r:href="rId39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1E42D346" w14:textId="3576D71A" w:rsidR="00A73B29" w:rsidRDefault="00A73B29"/>
    <w:p w14:paraId="2B26CDA0" w14:textId="77777777" w:rsidR="00A73B29" w:rsidRDefault="00A73B29">
      <w:r>
        <w:br w:type="page"/>
      </w:r>
    </w:p>
    <w:p w14:paraId="0AAB2A0D" w14:textId="6251B5EF" w:rsidR="00A73B29" w:rsidRDefault="00A73B29" w:rsidP="00A73B29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第16题</w:t>
      </w:r>
    </w:p>
    <w:p w14:paraId="6378EDAB" w14:textId="77777777" w:rsidR="00A73B29" w:rsidRDefault="00A73B29" w:rsidP="00A73B29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5F1861DA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给定一个排序数组和一个目标值，如果在数组中找到目标值则返回索引。如果没有，返回到它将会被按顺序插入的位置。</w:t>
      </w:r>
    </w:p>
    <w:p w14:paraId="456ECE8C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你可以假设在数组中无重复元素。</w:t>
      </w:r>
    </w:p>
    <w:p w14:paraId="46F6BDBB" w14:textId="77777777" w:rsidR="00A73B29" w:rsidRDefault="00A73B29" w:rsidP="00A73B29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02D985DB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b/>
          <w:bCs/>
          <w:color w:val="E76363"/>
          <w:sz w:val="21"/>
          <w:szCs w:val="21"/>
        </w:rPr>
        <w:t>[1,3,5,6]</w:t>
      </w:r>
      <w:r>
        <w:rPr>
          <w:rFonts w:ascii="&amp;quot" w:hAnsi="&amp;quot"/>
          <w:color w:val="6C6C6C"/>
          <w:sz w:val="21"/>
          <w:szCs w:val="21"/>
        </w:rPr>
        <w:t>，</w:t>
      </w:r>
      <w:r>
        <w:rPr>
          <w:rFonts w:ascii="&amp;quot" w:hAnsi="&amp;quot"/>
          <w:color w:val="6C6C6C"/>
          <w:sz w:val="21"/>
          <w:szCs w:val="21"/>
        </w:rPr>
        <w:t>5 → 2</w:t>
      </w:r>
    </w:p>
    <w:p w14:paraId="6DF0CAA5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b/>
          <w:bCs/>
          <w:color w:val="E76363"/>
          <w:sz w:val="21"/>
          <w:szCs w:val="21"/>
        </w:rPr>
        <w:t>[1,3,5,6]</w:t>
      </w:r>
      <w:r>
        <w:rPr>
          <w:rFonts w:ascii="&amp;quot" w:hAnsi="&amp;quot"/>
          <w:color w:val="6C6C6C"/>
          <w:sz w:val="21"/>
          <w:szCs w:val="21"/>
        </w:rPr>
        <w:t>，</w:t>
      </w:r>
      <w:r>
        <w:rPr>
          <w:rFonts w:ascii="&amp;quot" w:hAnsi="&amp;quot"/>
          <w:color w:val="6C6C6C"/>
          <w:sz w:val="21"/>
          <w:szCs w:val="21"/>
        </w:rPr>
        <w:t>2 → 1</w:t>
      </w:r>
    </w:p>
    <w:p w14:paraId="499AFC9A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b/>
          <w:bCs/>
          <w:color w:val="E76363"/>
          <w:sz w:val="21"/>
          <w:szCs w:val="21"/>
        </w:rPr>
        <w:t>[1,3,5,6]</w:t>
      </w:r>
      <w:r>
        <w:rPr>
          <w:rFonts w:ascii="&amp;quot" w:hAnsi="&amp;quot"/>
          <w:color w:val="6C6C6C"/>
          <w:sz w:val="21"/>
          <w:szCs w:val="21"/>
        </w:rPr>
        <w:t>，</w:t>
      </w:r>
      <w:r>
        <w:rPr>
          <w:rFonts w:ascii="&amp;quot" w:hAnsi="&amp;quot"/>
          <w:color w:val="6C6C6C"/>
          <w:sz w:val="21"/>
          <w:szCs w:val="21"/>
        </w:rPr>
        <w:t xml:space="preserve"> 7 → 4</w:t>
      </w:r>
    </w:p>
    <w:p w14:paraId="59D976A3" w14:textId="77777777" w:rsidR="00A73B29" w:rsidRDefault="00A73B29" w:rsidP="00A73B2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b/>
          <w:bCs/>
          <w:color w:val="E76363"/>
          <w:sz w:val="21"/>
          <w:szCs w:val="21"/>
        </w:rPr>
        <w:t>[1,3,5,6]</w:t>
      </w:r>
      <w:r>
        <w:rPr>
          <w:rFonts w:ascii="&amp;quot" w:hAnsi="&amp;quot"/>
          <w:color w:val="6C6C6C"/>
          <w:sz w:val="21"/>
          <w:szCs w:val="21"/>
        </w:rPr>
        <w:t>，</w:t>
      </w:r>
      <w:r>
        <w:rPr>
          <w:rFonts w:ascii="&amp;quot" w:hAnsi="&amp;quot"/>
          <w:color w:val="6C6C6C"/>
          <w:sz w:val="21"/>
          <w:szCs w:val="21"/>
        </w:rPr>
        <w:t>0 → 0</w:t>
      </w:r>
    </w:p>
    <w:p w14:paraId="5A20C01C" w14:textId="2FF85604" w:rsidR="00A73B29" w:rsidRDefault="00A73B29"/>
    <w:p w14:paraId="1A49D320" w14:textId="77777777" w:rsidR="00A73B29" w:rsidRDefault="00A73B29" w:rsidP="00A73B29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1D354054" w14:textId="77777777" w:rsidR="00A73B29" w:rsidRDefault="00A73B29" w:rsidP="00A73B29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6508B663" w14:textId="551B619A" w:rsidR="00A73B29" w:rsidRDefault="00495D9A" w:rsidP="00495D9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先讨论当数组没有元素的情况，返回0</w:t>
      </w:r>
    </w:p>
    <w:p w14:paraId="5FE4519A" w14:textId="4FB86C44" w:rsidR="00495D9A" w:rsidRDefault="00495D9A" w:rsidP="00495D9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利用循环寻找插入或者相等的位置，如果数组第一个元素大于目标值，直接返回0；当循环的索引值等于或者大于目标值的时候，即找到要返回的索引值，然后进行返回。</w:t>
      </w:r>
    </w:p>
    <w:p w14:paraId="711E5E71" w14:textId="77777777" w:rsidR="00495D9A" w:rsidRDefault="00495D9A" w:rsidP="00495D9A"/>
    <w:p w14:paraId="67AC9D6D" w14:textId="77777777" w:rsidR="00495D9A" w:rsidRDefault="00495D9A" w:rsidP="00495D9A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2E5E032D" w14:textId="4BEB4922" w:rsidR="00495D9A" w:rsidRDefault="00495D9A">
      <w:pPr>
        <w:rPr>
          <w:rFonts w:hint="eastAsia"/>
        </w:rPr>
      </w:pPr>
      <w:r>
        <w:fldChar w:fldCharType="begin"/>
      </w:r>
      <w:r>
        <w:instrText xml:space="preserve"> INCLUDEPICTURE "C:\\Users\\86186\\AppData\\Roaming\\Tencent\\Users\\1305304641\\QQ\\WinTemp\\RichOle\\38N%@2G16B%5WQHJY%MR2`H.png"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"C:\\Users\\86186\\AppData\\Roaming\\Tencent\\Users\\1305304641\\QQ\\WinTemp\\RichOle\\38N%@2G16B%5WQHJY%MR2`H.png"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"D:\\Github\\src\\algoexec\\src\\11J191\\AppData\\Roaming\\Tencent\\Users\\1305304641\\QQ\\WinTemp\\RichOle\\3</w:instrText>
      </w:r>
      <w:r w:rsidR="00B769C6">
        <w:instrText>8N%@2G16B%5WQHJY%MR2`H.png"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34946A31">
          <v:shape id="_x0000_i1040" type="#_x0000_t75" alt="" style="width:479.7pt;height:272.95pt">
            <v:imagedata r:id="rId40" r:href="rId41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05991933" w14:textId="4F2B9FA5" w:rsidR="00495D9A" w:rsidRDefault="00495D9A" w:rsidP="00495D9A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第17题</w:t>
      </w:r>
    </w:p>
    <w:p w14:paraId="5D68711F" w14:textId="77777777" w:rsidR="00495D9A" w:rsidRDefault="00495D9A" w:rsidP="00495D9A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77473F75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合并两个排序的整数数组</w:t>
      </w:r>
      <w:r>
        <w:rPr>
          <w:rFonts w:ascii="&amp;quot" w:hAnsi="&amp;quot"/>
          <w:color w:val="6C6C6C"/>
          <w:sz w:val="21"/>
          <w:szCs w:val="21"/>
        </w:rPr>
        <w:t>A</w:t>
      </w:r>
      <w:r>
        <w:rPr>
          <w:rFonts w:ascii="&amp;quot" w:hAnsi="&amp;quot"/>
          <w:color w:val="6C6C6C"/>
          <w:sz w:val="21"/>
          <w:szCs w:val="21"/>
        </w:rPr>
        <w:t>和</w:t>
      </w:r>
      <w:r>
        <w:rPr>
          <w:rFonts w:ascii="&amp;quot" w:hAnsi="&amp;quot"/>
          <w:color w:val="6C6C6C"/>
          <w:sz w:val="21"/>
          <w:szCs w:val="21"/>
        </w:rPr>
        <w:t>B</w:t>
      </w:r>
      <w:r>
        <w:rPr>
          <w:rFonts w:ascii="&amp;quot" w:hAnsi="&amp;quot"/>
          <w:color w:val="6C6C6C"/>
          <w:sz w:val="21"/>
          <w:szCs w:val="21"/>
        </w:rPr>
        <w:t>变成一个新的数组。</w:t>
      </w:r>
    </w:p>
    <w:p w14:paraId="035A620B" w14:textId="77777777" w:rsidR="00495D9A" w:rsidRDefault="00495D9A" w:rsidP="00495D9A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3D700142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0CED22D6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[1, 2, 3</w:t>
      </w:r>
      <w:proofErr w:type="gramStart"/>
      <w:r>
        <w:rPr>
          <w:rStyle w:val="HTML1"/>
          <w:rFonts w:ascii="&amp;quot" w:hAnsi="&amp;quot"/>
          <w:color w:val="6C6C6C"/>
        </w:rPr>
        <w:t>]  3</w:t>
      </w:r>
      <w:proofErr w:type="gramEnd"/>
      <w:r>
        <w:rPr>
          <w:rStyle w:val="HTML1"/>
          <w:rFonts w:ascii="&amp;quot" w:hAnsi="&amp;quot"/>
          <w:color w:val="6C6C6C"/>
        </w:rPr>
        <w:t xml:space="preserve">  [4,5]  2</w:t>
      </w:r>
    </w:p>
    <w:p w14:paraId="005E27C4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[1,2,3,4,5]</w:t>
      </w:r>
    </w:p>
    <w:p w14:paraId="37282A46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>:</w:t>
      </w:r>
    </w:p>
    <w:p w14:paraId="1AEA8F62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经过合并新的数组为</w:t>
      </w:r>
      <w:r>
        <w:rPr>
          <w:rStyle w:val="HTML1"/>
          <w:rFonts w:ascii="&amp;quot" w:hAnsi="&amp;quot"/>
          <w:color w:val="6C6C6C"/>
        </w:rPr>
        <w:t>[1,2,3,4,5]</w:t>
      </w:r>
    </w:p>
    <w:p w14:paraId="338B5D32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2:</w:t>
      </w:r>
    </w:p>
    <w:p w14:paraId="048322A8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[1,2,5] 3 [3,4] 2</w:t>
      </w:r>
    </w:p>
    <w:p w14:paraId="35D53231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[1,2,3,4,5]</w:t>
      </w:r>
    </w:p>
    <w:p w14:paraId="4EF34D41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</w:p>
    <w:p w14:paraId="66E78D14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经过合并新的数组为</w:t>
      </w:r>
      <w:r>
        <w:rPr>
          <w:rStyle w:val="HTML1"/>
          <w:rFonts w:ascii="&amp;quot" w:hAnsi="&amp;quot"/>
          <w:color w:val="6C6C6C"/>
        </w:rPr>
        <w:t>[1,2,3,4,5]</w:t>
      </w:r>
    </w:p>
    <w:p w14:paraId="5C1C29A1" w14:textId="77777777" w:rsidR="00495D9A" w:rsidRDefault="00495D9A" w:rsidP="00495D9A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注意事项</w:t>
      </w:r>
    </w:p>
    <w:p w14:paraId="3F75FEDF" w14:textId="5CC16D61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你可以假设</w:t>
      </w:r>
      <w:r>
        <w:rPr>
          <w:rFonts w:ascii="&amp;quot" w:hAnsi="&amp;quot"/>
          <w:color w:val="6C6C6C"/>
          <w:sz w:val="21"/>
          <w:szCs w:val="21"/>
        </w:rPr>
        <w:t>A</w:t>
      </w:r>
      <w:r>
        <w:rPr>
          <w:rFonts w:ascii="&amp;quot" w:hAnsi="&amp;quot"/>
          <w:color w:val="6C6C6C"/>
          <w:sz w:val="21"/>
          <w:szCs w:val="21"/>
        </w:rPr>
        <w:t>具有足够的空间（</w:t>
      </w:r>
      <w:r>
        <w:rPr>
          <w:rFonts w:ascii="&amp;quot" w:hAnsi="&amp;quot"/>
          <w:color w:val="6C6C6C"/>
          <w:sz w:val="21"/>
          <w:szCs w:val="21"/>
        </w:rPr>
        <w:t>A</w:t>
      </w:r>
      <w:r>
        <w:rPr>
          <w:rFonts w:ascii="&amp;quot" w:hAnsi="&amp;quot"/>
          <w:color w:val="6C6C6C"/>
          <w:sz w:val="21"/>
          <w:szCs w:val="21"/>
        </w:rPr>
        <w:t>数组的大小大于或等于</w:t>
      </w:r>
      <w:proofErr w:type="spellStart"/>
      <w:r>
        <w:rPr>
          <w:rFonts w:ascii="&amp;quot" w:hAnsi="&amp;quot"/>
          <w:color w:val="6C6C6C"/>
          <w:sz w:val="21"/>
          <w:szCs w:val="21"/>
        </w:rPr>
        <w:t>m+n</w:t>
      </w:r>
      <w:proofErr w:type="spellEnd"/>
      <w:r>
        <w:rPr>
          <w:rFonts w:ascii="&amp;quot" w:hAnsi="&amp;quot"/>
          <w:color w:val="6C6C6C"/>
          <w:sz w:val="21"/>
          <w:szCs w:val="21"/>
        </w:rPr>
        <w:t>）去添加</w:t>
      </w:r>
      <w:r>
        <w:rPr>
          <w:rFonts w:ascii="&amp;quot" w:hAnsi="&amp;quot"/>
          <w:color w:val="6C6C6C"/>
          <w:sz w:val="21"/>
          <w:szCs w:val="21"/>
        </w:rPr>
        <w:t>B</w:t>
      </w:r>
      <w:r>
        <w:rPr>
          <w:rFonts w:ascii="&amp;quot" w:hAnsi="&amp;quot"/>
          <w:color w:val="6C6C6C"/>
          <w:sz w:val="21"/>
          <w:szCs w:val="21"/>
        </w:rPr>
        <w:t>中的元素。</w:t>
      </w:r>
    </w:p>
    <w:p w14:paraId="7D4DCBEB" w14:textId="77777777" w:rsidR="00495D9A" w:rsidRDefault="00495D9A" w:rsidP="00495D9A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2C950124" w14:textId="77777777" w:rsidR="00495D9A" w:rsidRDefault="00495D9A" w:rsidP="00495D9A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038E187B" w14:textId="26097D71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t>对两个已排好序的数组进行归并，利用循环迭代两个数组中的元素，将更小的数放入新数组中，直至其中一个数组循环到最后。判断哪个数组没有全部迭代，将该数组剩下的元素添加到新数组中。然后将新数组中的元素赋值到</w:t>
      </w:r>
      <w:r>
        <w:rPr>
          <w:rFonts w:ascii="&amp;quot" w:hAnsi="&amp;quot" w:hint="eastAsia"/>
          <w:color w:val="6C6C6C"/>
          <w:sz w:val="21"/>
          <w:szCs w:val="21"/>
        </w:rPr>
        <w:t>A</w:t>
      </w:r>
      <w:r>
        <w:rPr>
          <w:rFonts w:ascii="&amp;quot" w:hAnsi="&amp;quot" w:hint="eastAsia"/>
          <w:color w:val="6C6C6C"/>
          <w:sz w:val="21"/>
          <w:szCs w:val="21"/>
        </w:rPr>
        <w:t>数组中，进行返回。</w:t>
      </w:r>
    </w:p>
    <w:p w14:paraId="2B2EA31C" w14:textId="77777777" w:rsidR="00495D9A" w:rsidRDefault="00495D9A" w:rsidP="00495D9A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14497F0C" w14:textId="614ECE2C" w:rsidR="00495D9A" w:rsidRDefault="00495D9A" w:rsidP="00495D9A">
      <w:r>
        <w:fldChar w:fldCharType="begin"/>
      </w:r>
      <w:r>
        <w:instrText xml:space="preserve"> INCLUDEPICTURE "C:\\Users\\86186\\AppData\\Roaming\\Tencent\\Users\\1305304641\\QQ\\WinTemp\\RichOle\\E]_KL7N]69N6(Q)YE`}HQGX.png"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"C:\\Users\\86186\\AppData\\Roaming\\Tencent\\Users\\1305304641\\QQ\\WinTemp\\RichOle\\E]_KL7N]69N6(Q)YE`}HQGX.png"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</w:instrText>
      </w:r>
      <w:r w:rsidR="00B769C6">
        <w:instrText>\\11J191\\AppData\\Roaming\\Tencent\\Users\\1305304641\\QQ\\WinTemp\\RichOle\\E]_KL7N]69N6(Q)YE`}HQGX.png"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217157FE">
          <v:shape id="_x0000_i1041" type="#_x0000_t75" alt="" style="width:466.35pt;height:221.85pt">
            <v:imagedata r:id="rId42" r:href="rId43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04B96CD9" w14:textId="404445B2" w:rsidR="00495D9A" w:rsidRDefault="00495D9A" w:rsidP="00495D9A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第18题</w:t>
      </w:r>
    </w:p>
    <w:p w14:paraId="58917056" w14:textId="77777777" w:rsidR="00495D9A" w:rsidRDefault="00495D9A" w:rsidP="00495D9A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5A5778D2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给定一个未排序的整数数组，找到其中位数。</w:t>
      </w:r>
    </w:p>
    <w:p w14:paraId="68C2F537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中位数是排序后数组的中间值，如果数组的个数是偶数</w:t>
      </w:r>
      <w:proofErr w:type="gramStart"/>
      <w:r>
        <w:rPr>
          <w:rFonts w:ascii="&amp;quot" w:hAnsi="&amp;quot"/>
          <w:color w:val="6C6C6C"/>
          <w:sz w:val="21"/>
          <w:szCs w:val="21"/>
        </w:rPr>
        <w:t>个</w:t>
      </w:r>
      <w:proofErr w:type="gramEnd"/>
      <w:r>
        <w:rPr>
          <w:rFonts w:ascii="&amp;quot" w:hAnsi="&amp;quot"/>
          <w:color w:val="6C6C6C"/>
          <w:sz w:val="21"/>
          <w:szCs w:val="21"/>
        </w:rPr>
        <w:t>，则返回排序后数组的第</w:t>
      </w:r>
      <w:r>
        <w:rPr>
          <w:rFonts w:ascii="&amp;quot" w:hAnsi="&amp;quot"/>
          <w:color w:val="6C6C6C"/>
          <w:sz w:val="21"/>
          <w:szCs w:val="21"/>
        </w:rPr>
        <w:t>N/2</w:t>
      </w:r>
      <w:r>
        <w:rPr>
          <w:rFonts w:ascii="&amp;quot" w:hAnsi="&amp;quot"/>
          <w:color w:val="6C6C6C"/>
          <w:sz w:val="21"/>
          <w:szCs w:val="21"/>
        </w:rPr>
        <w:t>个数。</w:t>
      </w:r>
    </w:p>
    <w:p w14:paraId="1A463286" w14:textId="77777777" w:rsidR="00495D9A" w:rsidRDefault="00495D9A" w:rsidP="00495D9A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120CF59B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1636F442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[4, 5, 1, 2, 3]</w:t>
      </w:r>
    </w:p>
    <w:p w14:paraId="55453D40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3</w:t>
      </w:r>
    </w:p>
    <w:p w14:paraId="5C4B9FB5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</w:p>
    <w:p w14:paraId="5C3ACC54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经过排序，得到数组</w:t>
      </w:r>
      <w:r>
        <w:rPr>
          <w:rStyle w:val="HTML1"/>
          <w:rFonts w:ascii="&amp;quot" w:hAnsi="&amp;quot"/>
          <w:color w:val="6C6C6C"/>
        </w:rPr>
        <w:t>[1,2,3,4,5]</w:t>
      </w:r>
      <w:r>
        <w:rPr>
          <w:rStyle w:val="HTML1"/>
          <w:rFonts w:ascii="&amp;quot" w:hAnsi="&amp;quot"/>
          <w:color w:val="6C6C6C"/>
        </w:rPr>
        <w:t>，中间数字为</w:t>
      </w:r>
      <w:r>
        <w:rPr>
          <w:rStyle w:val="HTML1"/>
          <w:rFonts w:ascii="&amp;quot" w:hAnsi="&amp;quot"/>
          <w:color w:val="6C6C6C"/>
        </w:rPr>
        <w:t>3</w:t>
      </w:r>
    </w:p>
    <w:p w14:paraId="56BD89BB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2:</w:t>
      </w:r>
    </w:p>
    <w:p w14:paraId="4059B542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[7, 9, 4, 5]</w:t>
      </w:r>
    </w:p>
    <w:p w14:paraId="4C8B7526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5</w:t>
      </w:r>
    </w:p>
    <w:p w14:paraId="1D1A1A48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</w:p>
    <w:p w14:paraId="0D6F1014" w14:textId="77777777" w:rsidR="00495D9A" w:rsidRDefault="00495D9A" w:rsidP="00495D9A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经过排序，得到数组</w:t>
      </w:r>
      <w:r>
        <w:rPr>
          <w:rStyle w:val="HTML1"/>
          <w:rFonts w:ascii="&amp;quot" w:hAnsi="&amp;quot"/>
          <w:color w:val="6C6C6C"/>
        </w:rPr>
        <w:t>[4,5,7,9]</w:t>
      </w:r>
      <w:r>
        <w:rPr>
          <w:rStyle w:val="HTML1"/>
          <w:rFonts w:ascii="&amp;quot" w:hAnsi="&amp;quot"/>
          <w:color w:val="6C6C6C"/>
        </w:rPr>
        <w:t>，第二个</w:t>
      </w:r>
      <w:r>
        <w:rPr>
          <w:rStyle w:val="HTML1"/>
          <w:rFonts w:ascii="&amp;quot" w:hAnsi="&amp;quot"/>
          <w:color w:val="6C6C6C"/>
        </w:rPr>
        <w:t>(4/2)</w:t>
      </w:r>
      <w:r>
        <w:rPr>
          <w:rStyle w:val="HTML1"/>
          <w:rFonts w:ascii="&amp;quot" w:hAnsi="&amp;quot"/>
          <w:color w:val="6C6C6C"/>
        </w:rPr>
        <w:t>数字为</w:t>
      </w:r>
      <w:r>
        <w:rPr>
          <w:rStyle w:val="HTML1"/>
          <w:rFonts w:ascii="&amp;quot" w:hAnsi="&amp;quot"/>
          <w:color w:val="6C6C6C"/>
        </w:rPr>
        <w:t>5</w:t>
      </w:r>
    </w:p>
    <w:p w14:paraId="78C89386" w14:textId="77777777" w:rsidR="00495D9A" w:rsidRDefault="00495D9A" w:rsidP="00495D9A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挑战</w:t>
      </w:r>
    </w:p>
    <w:p w14:paraId="41D067BA" w14:textId="77777777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时间复杂度为</w:t>
      </w:r>
      <w:r>
        <w:rPr>
          <w:rFonts w:ascii="&amp;quot" w:hAnsi="&amp;quot"/>
          <w:color w:val="6C6C6C"/>
          <w:sz w:val="21"/>
          <w:szCs w:val="21"/>
        </w:rPr>
        <w:t>O(n)</w:t>
      </w:r>
    </w:p>
    <w:p w14:paraId="524ED1EB" w14:textId="77777777" w:rsidR="00495D9A" w:rsidRDefault="00495D9A" w:rsidP="00495D9A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34D7FDFD" w14:textId="77777777" w:rsidR="00495D9A" w:rsidRDefault="00495D9A" w:rsidP="00495D9A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551E10D8" w14:textId="6A504645" w:rsidR="00495D9A" w:rsidRDefault="00495D9A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t>先对数组进行排序，然后返回其中位数。如果数组</w:t>
      </w:r>
      <w:r w:rsidR="009C2B85">
        <w:rPr>
          <w:rFonts w:ascii="&amp;quot" w:hAnsi="&amp;quot" w:hint="eastAsia"/>
          <w:color w:val="6C6C6C"/>
          <w:sz w:val="21"/>
          <w:szCs w:val="21"/>
        </w:rPr>
        <w:t>元素个数</w:t>
      </w:r>
      <w:r w:rsidR="009C2B85">
        <w:rPr>
          <w:rFonts w:ascii="&amp;quot" w:hAnsi="&amp;quot" w:hint="eastAsia"/>
          <w:color w:val="6C6C6C"/>
          <w:sz w:val="21"/>
          <w:szCs w:val="21"/>
        </w:rPr>
        <w:t>n</w:t>
      </w:r>
      <w:r w:rsidR="009C2B85">
        <w:rPr>
          <w:rFonts w:ascii="&amp;quot" w:hAnsi="&amp;quot" w:hint="eastAsia"/>
          <w:color w:val="6C6C6C"/>
          <w:sz w:val="21"/>
          <w:szCs w:val="21"/>
        </w:rPr>
        <w:t>为奇数，则返回第（</w:t>
      </w:r>
      <w:r w:rsidR="009C2B85">
        <w:rPr>
          <w:rFonts w:ascii="&amp;quot" w:hAnsi="&amp;quot"/>
          <w:color w:val="6C6C6C"/>
          <w:sz w:val="21"/>
          <w:szCs w:val="21"/>
        </w:rPr>
        <w:t>n+1</w:t>
      </w:r>
      <w:r w:rsidR="009C2B85">
        <w:rPr>
          <w:rFonts w:ascii="&amp;quot" w:hAnsi="&amp;quot"/>
          <w:color w:val="6C6C6C"/>
          <w:sz w:val="21"/>
          <w:szCs w:val="21"/>
        </w:rPr>
        <w:t>）</w:t>
      </w:r>
      <w:r w:rsidR="009C2B85">
        <w:rPr>
          <w:rFonts w:ascii="&amp;quot" w:hAnsi="&amp;quot" w:hint="eastAsia"/>
          <w:color w:val="6C6C6C"/>
          <w:sz w:val="21"/>
          <w:szCs w:val="21"/>
        </w:rPr>
        <w:t>/</w:t>
      </w:r>
      <w:r w:rsidR="009C2B85">
        <w:rPr>
          <w:rFonts w:ascii="&amp;quot" w:hAnsi="&amp;quot"/>
          <w:color w:val="6C6C6C"/>
          <w:sz w:val="21"/>
          <w:szCs w:val="21"/>
        </w:rPr>
        <w:t>2</w:t>
      </w:r>
      <w:r w:rsidR="009C2B85">
        <w:rPr>
          <w:rFonts w:ascii="&amp;quot" w:hAnsi="&amp;quot" w:hint="eastAsia"/>
          <w:color w:val="6C6C6C"/>
          <w:sz w:val="21"/>
          <w:szCs w:val="21"/>
        </w:rPr>
        <w:t>个元素，如果数组元素个数</w:t>
      </w:r>
      <w:r w:rsidR="009C2B85">
        <w:rPr>
          <w:rFonts w:ascii="&amp;quot" w:hAnsi="&amp;quot" w:hint="eastAsia"/>
          <w:color w:val="6C6C6C"/>
          <w:sz w:val="21"/>
          <w:szCs w:val="21"/>
        </w:rPr>
        <w:t>n</w:t>
      </w:r>
      <w:r w:rsidR="009C2B85">
        <w:rPr>
          <w:rFonts w:ascii="&amp;quot" w:hAnsi="&amp;quot" w:hint="eastAsia"/>
          <w:color w:val="6C6C6C"/>
          <w:sz w:val="21"/>
          <w:szCs w:val="21"/>
        </w:rPr>
        <w:t>为偶数，则</w:t>
      </w:r>
      <w:proofErr w:type="gramStart"/>
      <w:r w:rsidR="009C2B85">
        <w:rPr>
          <w:rFonts w:ascii="&amp;quot" w:hAnsi="&amp;quot" w:hint="eastAsia"/>
          <w:color w:val="6C6C6C"/>
          <w:sz w:val="21"/>
          <w:szCs w:val="21"/>
        </w:rPr>
        <w:t>返回第</w:t>
      </w:r>
      <w:proofErr w:type="gramEnd"/>
      <w:r w:rsidR="009C2B85">
        <w:rPr>
          <w:rFonts w:ascii="&amp;quot" w:hAnsi="&amp;quot" w:hint="eastAsia"/>
          <w:color w:val="6C6C6C"/>
          <w:sz w:val="21"/>
          <w:szCs w:val="21"/>
        </w:rPr>
        <w:t>n</w:t>
      </w:r>
      <w:r w:rsidR="009C2B85">
        <w:rPr>
          <w:rFonts w:ascii="&amp;quot" w:hAnsi="&amp;quot"/>
          <w:color w:val="6C6C6C"/>
          <w:sz w:val="21"/>
          <w:szCs w:val="21"/>
        </w:rPr>
        <w:t>/2</w:t>
      </w:r>
      <w:r w:rsidR="009C2B85">
        <w:rPr>
          <w:rFonts w:ascii="&amp;quot" w:hAnsi="&amp;quot" w:hint="eastAsia"/>
          <w:color w:val="6C6C6C"/>
          <w:sz w:val="21"/>
          <w:szCs w:val="21"/>
        </w:rPr>
        <w:t>个元素。</w:t>
      </w:r>
    </w:p>
    <w:p w14:paraId="38FC236F" w14:textId="77777777" w:rsidR="009C2B85" w:rsidRDefault="009C2B85" w:rsidP="009C2B85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t>【</w:t>
      </w:r>
      <w:r>
        <w:rPr>
          <w:rFonts w:ascii="黑体" w:eastAsia="黑体" w:hAnsi="黑体"/>
        </w:rPr>
        <w:t>附录】</w:t>
      </w:r>
    </w:p>
    <w:p w14:paraId="489A0950" w14:textId="568C3C9A" w:rsidR="009C2B85" w:rsidRDefault="009C2B85" w:rsidP="009C2B85">
      <w:r>
        <w:lastRenderedPageBreak/>
        <w:fldChar w:fldCharType="begin"/>
      </w:r>
      <w:r>
        <w:instrText xml:space="preserve"> INCLUDEPICTURE "C:\\Users\\86186\\AppData\\Roaming\\Tencent\\Users\\1305304641\\QQ\\WinTemp\\RichOle\\W]TNMSX)_SUPDF4(RGO9@}Q.png"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"C:\\Users\\86186\\AppData\\Roaming\\Tencent\\Users\\1305304641\\QQ\\WinTemp\\RichOle\\W]TNMSX)_SUPDF4(RGO9@}Q.png"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"D:\\Github\\src\\algoexec\\src\\11J191\\AppData\\Roaming\\Tencent\\Users\\1305304641\\QQ\\WinTemp\\RichOle\\W]TNMSX)_SUPDF4(RGO9@}Q.png"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5A8F5AC4">
          <v:shape id="_x0000_i1042" type="#_x0000_t75" alt="" style="width:372.55pt;height:202.6pt">
            <v:imagedata r:id="rId44" r:href="rId45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15749B50" w14:textId="36937E8B" w:rsidR="009C2B85" w:rsidRDefault="009C2B85" w:rsidP="009C2B85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第19题</w:t>
      </w:r>
    </w:p>
    <w:p w14:paraId="35771199" w14:textId="77777777" w:rsidR="009C2B85" w:rsidRDefault="009C2B85" w:rsidP="009C2B85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70A9D1F9" w14:textId="77777777" w:rsidR="009C2B85" w:rsidRDefault="009C2B85" w:rsidP="009C2B85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给定一个排序数组，在原数组中</w:t>
      </w:r>
      <w:r>
        <w:rPr>
          <w:rFonts w:ascii="&amp;quot" w:hAnsi="&amp;quot"/>
          <w:color w:val="6C6C6C"/>
          <w:sz w:val="21"/>
          <w:szCs w:val="21"/>
        </w:rPr>
        <w:t>“</w:t>
      </w:r>
      <w:r>
        <w:rPr>
          <w:rFonts w:ascii="&amp;quot" w:hAnsi="&amp;quot"/>
          <w:color w:val="6C6C6C"/>
          <w:sz w:val="21"/>
          <w:szCs w:val="21"/>
        </w:rPr>
        <w:t>删除</w:t>
      </w:r>
      <w:r>
        <w:rPr>
          <w:rFonts w:ascii="&amp;quot" w:hAnsi="&amp;quot"/>
          <w:color w:val="6C6C6C"/>
          <w:sz w:val="21"/>
          <w:szCs w:val="21"/>
        </w:rPr>
        <w:t>”</w:t>
      </w:r>
      <w:r>
        <w:rPr>
          <w:rFonts w:ascii="&amp;quot" w:hAnsi="&amp;quot"/>
          <w:color w:val="6C6C6C"/>
          <w:sz w:val="21"/>
          <w:szCs w:val="21"/>
        </w:rPr>
        <w:t>重复出现的数字，使得每个元素只出现一次，并且返回</w:t>
      </w:r>
      <w:r>
        <w:rPr>
          <w:rFonts w:ascii="&amp;quot" w:hAnsi="&amp;quot"/>
          <w:color w:val="6C6C6C"/>
          <w:sz w:val="21"/>
          <w:szCs w:val="21"/>
        </w:rPr>
        <w:t>“</w:t>
      </w:r>
      <w:r>
        <w:rPr>
          <w:rFonts w:ascii="&amp;quot" w:hAnsi="&amp;quot"/>
          <w:color w:val="6C6C6C"/>
          <w:sz w:val="21"/>
          <w:szCs w:val="21"/>
        </w:rPr>
        <w:t>新</w:t>
      </w:r>
      <w:r>
        <w:rPr>
          <w:rFonts w:ascii="&amp;quot" w:hAnsi="&amp;quot"/>
          <w:color w:val="6C6C6C"/>
          <w:sz w:val="21"/>
          <w:szCs w:val="21"/>
        </w:rPr>
        <w:t>”</w:t>
      </w:r>
      <w:r>
        <w:rPr>
          <w:rFonts w:ascii="&amp;quot" w:hAnsi="&amp;quot"/>
          <w:color w:val="6C6C6C"/>
          <w:sz w:val="21"/>
          <w:szCs w:val="21"/>
        </w:rPr>
        <w:t>数组的长度。</w:t>
      </w:r>
    </w:p>
    <w:p w14:paraId="3DE921F0" w14:textId="77777777" w:rsidR="009C2B85" w:rsidRDefault="009C2B85" w:rsidP="009C2B85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不要使用额外的数组空间，必须在不使用额外空间的条件下原地完成。</w:t>
      </w:r>
    </w:p>
    <w:p w14:paraId="33C7BDFE" w14:textId="77777777" w:rsidR="009C2B85" w:rsidRDefault="009C2B85" w:rsidP="009C2B85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10D08FE5" w14:textId="77777777" w:rsidR="009C2B85" w:rsidRDefault="009C2B85" w:rsidP="009C2B85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2C2CF6C5" w14:textId="77777777" w:rsidR="009C2B85" w:rsidRDefault="009C2B85" w:rsidP="009C2B85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 []</w:t>
      </w:r>
    </w:p>
    <w:p w14:paraId="5403AE58" w14:textId="77777777" w:rsidR="009C2B85" w:rsidRDefault="009C2B85" w:rsidP="009C2B85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0</w:t>
      </w:r>
    </w:p>
    <w:p w14:paraId="2C444A73" w14:textId="77777777" w:rsidR="009C2B85" w:rsidRDefault="009C2B85" w:rsidP="009C2B85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2:</w:t>
      </w:r>
    </w:p>
    <w:p w14:paraId="52E8E782" w14:textId="77777777" w:rsidR="009C2B85" w:rsidRDefault="009C2B85" w:rsidP="009C2B85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 [1,1,2]</w:t>
      </w:r>
    </w:p>
    <w:p w14:paraId="4C0635E0" w14:textId="77777777" w:rsidR="009C2B85" w:rsidRDefault="009C2B85" w:rsidP="009C2B85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2</w:t>
      </w:r>
      <w:r>
        <w:rPr>
          <w:rStyle w:val="HTML1"/>
          <w:rFonts w:ascii="&amp;quot" w:hAnsi="&amp;quot"/>
          <w:color w:val="6C6C6C"/>
        </w:rPr>
        <w:tab/>
      </w:r>
    </w:p>
    <w:p w14:paraId="254DAF70" w14:textId="77777777" w:rsidR="009C2B85" w:rsidRDefault="009C2B85" w:rsidP="009C2B85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 xml:space="preserve">:  </w:t>
      </w:r>
      <w:r>
        <w:rPr>
          <w:rStyle w:val="HTML1"/>
          <w:rFonts w:ascii="&amp;quot" w:hAnsi="&amp;quot"/>
          <w:color w:val="6C6C6C"/>
        </w:rPr>
        <w:t>数字只出现一次的数组为</w:t>
      </w:r>
      <w:r>
        <w:rPr>
          <w:rStyle w:val="HTML1"/>
          <w:rFonts w:ascii="&amp;quot" w:hAnsi="&amp;quot"/>
          <w:color w:val="6C6C6C"/>
        </w:rPr>
        <w:t>: [1,2]</w:t>
      </w:r>
    </w:p>
    <w:p w14:paraId="24A4B490" w14:textId="1E4C04E7" w:rsidR="009C2B85" w:rsidRDefault="009C2B85" w:rsidP="00495D9A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</w:p>
    <w:p w14:paraId="6796529C" w14:textId="77777777" w:rsidR="009C2B85" w:rsidRDefault="009C2B85" w:rsidP="009C2B85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0CEC1453" w14:textId="77777777" w:rsidR="009C2B85" w:rsidRDefault="009C2B85" w:rsidP="009C2B85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1B8E5468" w14:textId="0C34BC1E" w:rsidR="009C2B85" w:rsidRDefault="009C2B85" w:rsidP="009C2B85">
      <w:pPr>
        <w:pStyle w:val="a3"/>
        <w:numPr>
          <w:ilvl w:val="0"/>
          <w:numId w:val="10"/>
        </w:numPr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t>先讨论数组元素为</w:t>
      </w:r>
      <w:r>
        <w:rPr>
          <w:rFonts w:ascii="&amp;quot" w:hAnsi="&amp;quot" w:hint="eastAsia"/>
          <w:color w:val="6C6C6C"/>
          <w:sz w:val="21"/>
          <w:szCs w:val="21"/>
        </w:rPr>
        <w:t>0</w:t>
      </w:r>
      <w:r>
        <w:rPr>
          <w:rFonts w:ascii="&amp;quot" w:hAnsi="&amp;quot" w:hint="eastAsia"/>
          <w:color w:val="6C6C6C"/>
          <w:sz w:val="21"/>
          <w:szCs w:val="21"/>
        </w:rPr>
        <w:t>的情况，返回</w:t>
      </w:r>
      <w:r>
        <w:rPr>
          <w:rFonts w:ascii="&amp;quot" w:hAnsi="&amp;quot" w:hint="eastAsia"/>
          <w:color w:val="6C6C6C"/>
          <w:sz w:val="21"/>
          <w:szCs w:val="21"/>
        </w:rPr>
        <w:t>0</w:t>
      </w:r>
    </w:p>
    <w:p w14:paraId="5E218052" w14:textId="09D7A669" w:rsidR="009C2B85" w:rsidRDefault="009C2B85" w:rsidP="009C2B85">
      <w:pPr>
        <w:pStyle w:val="a3"/>
        <w:numPr>
          <w:ilvl w:val="0"/>
          <w:numId w:val="10"/>
        </w:numPr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t>定义两个</w:t>
      </w:r>
      <w:r>
        <w:rPr>
          <w:rFonts w:ascii="&amp;quot" w:hAnsi="&amp;quot" w:hint="eastAsia"/>
          <w:color w:val="6C6C6C"/>
          <w:sz w:val="21"/>
          <w:szCs w:val="21"/>
        </w:rPr>
        <w:t>i</w:t>
      </w:r>
      <w:r>
        <w:rPr>
          <w:rFonts w:ascii="&amp;quot" w:hAnsi="&amp;quot"/>
          <w:color w:val="6C6C6C"/>
          <w:sz w:val="21"/>
          <w:szCs w:val="21"/>
        </w:rPr>
        <w:t>nt</w:t>
      </w:r>
      <w:r>
        <w:rPr>
          <w:rFonts w:ascii="&amp;quot" w:hAnsi="&amp;quot" w:hint="eastAsia"/>
          <w:color w:val="6C6C6C"/>
          <w:sz w:val="21"/>
          <w:szCs w:val="21"/>
        </w:rPr>
        <w:t>类型的变量，</w:t>
      </w:r>
      <w:proofErr w:type="spellStart"/>
      <w:r>
        <w:rPr>
          <w:rFonts w:ascii="&amp;quot" w:hAnsi="&amp;quot" w:hint="eastAsia"/>
          <w:color w:val="6C6C6C"/>
          <w:sz w:val="21"/>
          <w:szCs w:val="21"/>
        </w:rPr>
        <w:t>i</w:t>
      </w:r>
      <w:proofErr w:type="spellEnd"/>
      <w:r>
        <w:rPr>
          <w:rFonts w:ascii="&amp;quot" w:hAnsi="&amp;quot" w:hint="eastAsia"/>
          <w:color w:val="6C6C6C"/>
          <w:sz w:val="21"/>
          <w:szCs w:val="21"/>
        </w:rPr>
        <w:t>初始化为</w:t>
      </w:r>
      <w:r>
        <w:rPr>
          <w:rFonts w:ascii="&amp;quot" w:hAnsi="&amp;quot" w:hint="eastAsia"/>
          <w:color w:val="6C6C6C"/>
          <w:sz w:val="21"/>
          <w:szCs w:val="21"/>
        </w:rPr>
        <w:t>1</w:t>
      </w:r>
      <w:r>
        <w:rPr>
          <w:rFonts w:ascii="&amp;quot" w:hAnsi="&amp;quot" w:hint="eastAsia"/>
          <w:color w:val="6C6C6C"/>
          <w:sz w:val="21"/>
          <w:szCs w:val="21"/>
        </w:rPr>
        <w:t>，用来遍历数组：</w:t>
      </w:r>
      <w:r>
        <w:rPr>
          <w:rFonts w:ascii="&amp;quot" w:hAnsi="&amp;quot"/>
          <w:color w:val="6C6C6C"/>
          <w:sz w:val="21"/>
          <w:szCs w:val="21"/>
        </w:rPr>
        <w:t>j</w:t>
      </w:r>
      <w:r>
        <w:rPr>
          <w:rFonts w:ascii="&amp;quot" w:hAnsi="&amp;quot" w:hint="eastAsia"/>
          <w:color w:val="6C6C6C"/>
          <w:sz w:val="21"/>
          <w:szCs w:val="21"/>
        </w:rPr>
        <w:t>初始化为</w:t>
      </w:r>
      <w:r>
        <w:rPr>
          <w:rFonts w:ascii="&amp;quot" w:hAnsi="&amp;quot" w:hint="eastAsia"/>
          <w:color w:val="6C6C6C"/>
          <w:sz w:val="21"/>
          <w:szCs w:val="21"/>
        </w:rPr>
        <w:t>0</w:t>
      </w:r>
      <w:r>
        <w:rPr>
          <w:rFonts w:ascii="&amp;quot" w:hAnsi="&amp;quot" w:hint="eastAsia"/>
          <w:color w:val="6C6C6C"/>
          <w:sz w:val="21"/>
          <w:szCs w:val="21"/>
        </w:rPr>
        <w:t>，用来将不重复的数值覆盖到数组中。</w:t>
      </w:r>
      <w:proofErr w:type="gramStart"/>
      <w:r>
        <w:rPr>
          <w:rFonts w:ascii="&amp;quot" w:hAnsi="&amp;quot" w:hint="eastAsia"/>
          <w:color w:val="6C6C6C"/>
          <w:sz w:val="21"/>
          <w:szCs w:val="21"/>
        </w:rPr>
        <w:t>当前后</w:t>
      </w:r>
      <w:proofErr w:type="gramEnd"/>
      <w:r>
        <w:rPr>
          <w:rFonts w:ascii="&amp;quot" w:hAnsi="&amp;quot" w:hint="eastAsia"/>
          <w:color w:val="6C6C6C"/>
          <w:sz w:val="21"/>
          <w:szCs w:val="21"/>
        </w:rPr>
        <w:t>两个元素不一样的时候，实现覆盖。</w:t>
      </w:r>
      <w:r w:rsidR="0063229E">
        <w:rPr>
          <w:rFonts w:ascii="&amp;quot" w:hAnsi="&amp;quot" w:hint="eastAsia"/>
          <w:color w:val="6C6C6C"/>
          <w:sz w:val="21"/>
          <w:szCs w:val="21"/>
        </w:rPr>
        <w:t>然后重新设定数组的大小。</w:t>
      </w:r>
    </w:p>
    <w:p w14:paraId="3A3B671D" w14:textId="77777777" w:rsidR="009C2B85" w:rsidRPr="009C2B85" w:rsidRDefault="009C2B85" w:rsidP="009C2B85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0A835375" w14:textId="526D43A8" w:rsidR="009C2B85" w:rsidRDefault="009C2B85" w:rsidP="009C2B85">
      <w:r>
        <w:lastRenderedPageBreak/>
        <w:fldChar w:fldCharType="begin"/>
      </w:r>
      <w:r>
        <w:instrText xml:space="preserve"> INCLUDEPICTURE "C:\\Users\\86186\\AppData\\Roaming\\Tencent\\Users\\1305304641\\QQ\\WinTemp\\RichOle\\~YQCM7C3TZ}_ZY1Y~SHLZ7G.png"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"C:\\Users\\86186\\AppData\\Roaming\\Tencent\\Users\\1305304641\\QQ\\WinTemp\\RichOle\\~YQCM7C3TZ}_ZY1Y~SHLZ7G.png"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"D:\\Github\\src\\algoexec\\src\\11J191\\AppData\\Roaming\\Tencent\\Users\\1305304641\\QQ\\WinTemp\\RichOle\\~YQCM7C3TZ}_ZY1Y~SHLZ7G.png"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5D5B16B7">
          <v:shape id="_x0000_i1043" type="#_x0000_t75" alt="" style="width:476.35pt;height:226.05pt">
            <v:imagedata r:id="rId46" r:href="rId47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242A0B38" w14:textId="77777777" w:rsidR="009C2B85" w:rsidRPr="009C2B85" w:rsidRDefault="009C2B85" w:rsidP="009C2B85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</w:p>
    <w:p w14:paraId="765178E6" w14:textId="0890C31F" w:rsidR="009C2B85" w:rsidRDefault="009C2B85" w:rsidP="009C2B85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第20题</w:t>
      </w:r>
    </w:p>
    <w:p w14:paraId="2E980EB6" w14:textId="77777777" w:rsidR="009C2B85" w:rsidRDefault="009C2B85" w:rsidP="009C2B85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30317577" w14:textId="77777777" w:rsidR="0063229E" w:rsidRDefault="0063229E" w:rsidP="0063229E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给你一个排序数组，删除其中的重复元素，使得每个数字最多出现两次，返回新的数组的长度。</w:t>
      </w:r>
      <w:r>
        <w:rPr>
          <w:rFonts w:ascii="&amp;quot" w:hAnsi="&amp;quot"/>
          <w:color w:val="6C6C6C"/>
          <w:sz w:val="21"/>
          <w:szCs w:val="21"/>
        </w:rPr>
        <w:br/>
      </w:r>
      <w:r>
        <w:rPr>
          <w:rFonts w:ascii="&amp;quot" w:hAnsi="&amp;quot"/>
          <w:color w:val="6C6C6C"/>
          <w:sz w:val="21"/>
          <w:szCs w:val="21"/>
        </w:rPr>
        <w:t>如果一个数字出现超过</w:t>
      </w:r>
      <w:r>
        <w:rPr>
          <w:rFonts w:ascii="&amp;quot" w:hAnsi="&amp;quot"/>
          <w:color w:val="6C6C6C"/>
          <w:sz w:val="21"/>
          <w:szCs w:val="21"/>
        </w:rPr>
        <w:t>2</w:t>
      </w:r>
      <w:r>
        <w:rPr>
          <w:rFonts w:ascii="&amp;quot" w:hAnsi="&amp;quot"/>
          <w:color w:val="6C6C6C"/>
          <w:sz w:val="21"/>
          <w:szCs w:val="21"/>
        </w:rPr>
        <w:t>次，则这个数字最后保留两个。</w:t>
      </w:r>
    </w:p>
    <w:p w14:paraId="747424FA" w14:textId="77777777" w:rsidR="0063229E" w:rsidRDefault="0063229E" w:rsidP="0063229E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26BB875A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1:</w:t>
      </w:r>
    </w:p>
    <w:p w14:paraId="03445D58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[]</w:t>
      </w:r>
    </w:p>
    <w:p w14:paraId="70BD9DAE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0</w:t>
      </w:r>
    </w:p>
    <w:p w14:paraId="35571C91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69EFB6EC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2C496A2E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样例</w:t>
      </w:r>
      <w:r>
        <w:rPr>
          <w:rStyle w:val="HTML1"/>
          <w:rFonts w:ascii="&amp;quot" w:hAnsi="&amp;quot"/>
          <w:color w:val="6C6C6C"/>
        </w:rPr>
        <w:t xml:space="preserve"> 2:</w:t>
      </w:r>
    </w:p>
    <w:p w14:paraId="177B3683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 [1,1,1,2,2,3]</w:t>
      </w:r>
    </w:p>
    <w:p w14:paraId="6CE70439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5</w:t>
      </w:r>
    </w:p>
    <w:p w14:paraId="7599E73B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2C48AB43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样</w:t>
      </w:r>
      <w:proofErr w:type="gramStart"/>
      <w:r>
        <w:rPr>
          <w:rStyle w:val="HTML1"/>
          <w:rFonts w:ascii="&amp;quot" w:hAnsi="&amp;quot"/>
          <w:color w:val="6C6C6C"/>
        </w:rPr>
        <w:t>例解释</w:t>
      </w:r>
      <w:proofErr w:type="gramEnd"/>
      <w:r>
        <w:rPr>
          <w:rStyle w:val="HTML1"/>
          <w:rFonts w:ascii="&amp;quot" w:hAnsi="&amp;quot"/>
          <w:color w:val="6C6C6C"/>
        </w:rPr>
        <w:t xml:space="preserve">: </w:t>
      </w:r>
    </w:p>
    <w:p w14:paraId="7ADEE14F" w14:textId="4EF20DE5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  <w:r>
        <w:rPr>
          <w:rStyle w:val="HTML1"/>
          <w:rFonts w:ascii="&amp;quot" w:hAnsi="&amp;quot"/>
          <w:color w:val="6C6C6C"/>
        </w:rPr>
        <w:t>长度为</w:t>
      </w:r>
      <w:r>
        <w:rPr>
          <w:rStyle w:val="HTML1"/>
          <w:rFonts w:ascii="&amp;quot" w:hAnsi="&amp;quot"/>
          <w:color w:val="6C6C6C"/>
        </w:rPr>
        <w:t xml:space="preserve"> 5</w:t>
      </w:r>
      <w:r>
        <w:rPr>
          <w:rStyle w:val="HTML1"/>
          <w:rFonts w:ascii="&amp;quot" w:hAnsi="&amp;quot"/>
          <w:color w:val="6C6C6C"/>
        </w:rPr>
        <w:t>，</w:t>
      </w:r>
      <w:r>
        <w:rPr>
          <w:rStyle w:val="HTML1"/>
          <w:rFonts w:ascii="&amp;quot" w:hAnsi="&amp;quot"/>
          <w:color w:val="6C6C6C"/>
        </w:rPr>
        <w:t xml:space="preserve">  </w:t>
      </w:r>
      <w:r>
        <w:rPr>
          <w:rStyle w:val="HTML1"/>
          <w:rFonts w:ascii="&amp;quot" w:hAnsi="&amp;quot"/>
          <w:color w:val="6C6C6C"/>
        </w:rPr>
        <w:t>数组为：</w:t>
      </w:r>
      <w:r>
        <w:rPr>
          <w:rStyle w:val="HTML1"/>
          <w:rFonts w:ascii="&amp;quot" w:hAnsi="&amp;quot"/>
          <w:color w:val="6C6C6C"/>
        </w:rPr>
        <w:t>[1,1,2,2,3]</w:t>
      </w:r>
    </w:p>
    <w:p w14:paraId="370BE8AD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270B5C78" w14:textId="77777777" w:rsidR="0063229E" w:rsidRDefault="0063229E" w:rsidP="0063229E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79E72A6E" w14:textId="77777777" w:rsidR="0063229E" w:rsidRDefault="0063229E" w:rsidP="0063229E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3005DA8B" w14:textId="7EACC131" w:rsidR="0063229E" w:rsidRDefault="0063229E">
      <w:r>
        <w:rPr>
          <w:rFonts w:hint="eastAsia"/>
        </w:rPr>
        <w:t>这题与上一题相比，增加了c</w:t>
      </w:r>
      <w:r>
        <w:t>ount</w:t>
      </w:r>
      <w:r>
        <w:rPr>
          <w:rFonts w:hint="eastAsia"/>
        </w:rPr>
        <w:t>用作统计重复数值的数量，当c</w:t>
      </w:r>
      <w:r>
        <w:t>ount</w:t>
      </w:r>
      <w:r>
        <w:rPr>
          <w:rFonts w:hint="eastAsia"/>
        </w:rPr>
        <w:t>=1时候，将元素覆盖到数组中；</w:t>
      </w:r>
      <w:proofErr w:type="gramStart"/>
      <w:r>
        <w:rPr>
          <w:rFonts w:hint="eastAsia"/>
        </w:rPr>
        <w:t>当前后</w:t>
      </w:r>
      <w:proofErr w:type="gramEnd"/>
      <w:r>
        <w:rPr>
          <w:rFonts w:hint="eastAsia"/>
        </w:rPr>
        <w:t>两个数值不一样的时候，将元素覆盖到数组中，并且将c</w:t>
      </w:r>
      <w:r>
        <w:t>ount</w:t>
      </w:r>
      <w:r>
        <w:rPr>
          <w:rFonts w:hint="eastAsia"/>
        </w:rPr>
        <w:t>归0；当c</w:t>
      </w:r>
      <w:r>
        <w:t>ount&gt;=2,</w:t>
      </w:r>
      <w:r>
        <w:rPr>
          <w:rFonts w:hint="eastAsia"/>
        </w:rPr>
        <w:t>不覆盖数组。</w:t>
      </w:r>
    </w:p>
    <w:p w14:paraId="09741807" w14:textId="77777777" w:rsidR="0063229E" w:rsidRDefault="0063229E"/>
    <w:p w14:paraId="6B9DD2FF" w14:textId="77777777" w:rsidR="0063229E" w:rsidRPr="009C2B85" w:rsidRDefault="0063229E" w:rsidP="0063229E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lastRenderedPageBreak/>
        <w:t>【</w:t>
      </w:r>
      <w:r w:rsidRPr="009C2B85">
        <w:rPr>
          <w:rFonts w:ascii="黑体" w:eastAsia="黑体" w:hAnsi="黑体"/>
        </w:rPr>
        <w:t>附录】</w:t>
      </w:r>
    </w:p>
    <w:p w14:paraId="0A0DFC3C" w14:textId="5498C12C" w:rsidR="0063229E" w:rsidRDefault="0063229E" w:rsidP="0063229E">
      <w:r>
        <w:fldChar w:fldCharType="begin"/>
      </w:r>
      <w:r>
        <w:instrText xml:space="preserve"> INCLUDEPICTURE "C:\\Users\\86186\\AppData\\Roaming\\Tencent\\Users\\1305304641\\QQ\\WinTemp\\RichOle\\5G2MHKX0JU~VEVYFN3MUQYV.png"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"C:\\Users\\86186\\AppData\\Roaming\\Tencent\\Users\\1305304641\\QQ\\WinTemp\\RichOle\\5G2MHKX0JU~VEVYFN3MUQYV.png"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"D:\\Github\\src\\algoexec\\src\\11J191\\AppData\\Roaming\\Tencent\\Users\\1305304641\\QQ\\WinTemp\\RichOle\\5G2MHKX0JU~VEVYFN3MUQYV.png"</w:instrText>
      </w:r>
      <w:r w:rsidR="00B769C6">
        <w:instrText xml:space="preserve">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1782A559">
          <v:shape id="_x0000_i1044" type="#_x0000_t75" alt="" style="width:436.2pt;height:246.15pt">
            <v:imagedata r:id="rId48" r:href="rId49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52A25C54" w14:textId="03143B4C" w:rsidR="0063229E" w:rsidRDefault="00495D9A" w:rsidP="0063229E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br w:type="page"/>
      </w:r>
      <w:r w:rsidR="0063229E">
        <w:rPr>
          <w:rFonts w:ascii="黑体" w:eastAsia="黑体" w:hAnsi="黑体" w:hint="eastAsia"/>
          <w:b/>
          <w:bCs/>
          <w:sz w:val="36"/>
          <w:szCs w:val="36"/>
        </w:rPr>
        <w:lastRenderedPageBreak/>
        <w:t>第21题</w:t>
      </w:r>
    </w:p>
    <w:p w14:paraId="39BCDA1C" w14:textId="77777777" w:rsidR="0063229E" w:rsidRDefault="0063229E" w:rsidP="0063229E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5DC01C81" w14:textId="77777777" w:rsidR="0063229E" w:rsidRDefault="0063229E" w:rsidP="0063229E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给定一个数组和一个值，在原地删除与值相同的数字，返回新数组的长度。</w:t>
      </w:r>
    </w:p>
    <w:p w14:paraId="2E126D96" w14:textId="77777777" w:rsidR="0063229E" w:rsidRDefault="0063229E" w:rsidP="0063229E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元素的顺序可以改变，并且对新的数组不会有影响。</w:t>
      </w:r>
    </w:p>
    <w:p w14:paraId="1402DC7A" w14:textId="77777777" w:rsidR="0063229E" w:rsidRDefault="0063229E" w:rsidP="0063229E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4CD0E4A6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1:</w:t>
      </w:r>
    </w:p>
    <w:p w14:paraId="04E09438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Input: [], value = 0</w:t>
      </w:r>
    </w:p>
    <w:p w14:paraId="36A2C8A4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Output: 0</w:t>
      </w:r>
    </w:p>
    <w:p w14:paraId="1DF7FA12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4D414ABF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</w:p>
    <w:p w14:paraId="5CDD62CB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Example 2:</w:t>
      </w:r>
    </w:p>
    <w:p w14:paraId="3423E4AE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Input</w:t>
      </w:r>
      <w:proofErr w:type="gramStart"/>
      <w:r>
        <w:rPr>
          <w:rStyle w:val="HTML1"/>
          <w:rFonts w:ascii="&amp;quot" w:hAnsi="&amp;quot"/>
          <w:color w:val="6C6C6C"/>
        </w:rPr>
        <w:t>:  [</w:t>
      </w:r>
      <w:proofErr w:type="gramEnd"/>
      <w:r>
        <w:rPr>
          <w:rStyle w:val="HTML1"/>
          <w:rFonts w:ascii="&amp;quot" w:hAnsi="&amp;quot"/>
          <w:color w:val="6C6C6C"/>
        </w:rPr>
        <w:t>0,4,4,0,0,2,4,4], value = 4</w:t>
      </w:r>
    </w:p>
    <w:p w14:paraId="6008C65E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>Output: 4</w:t>
      </w:r>
    </w:p>
    <w:p w14:paraId="4BAEF836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</w:r>
    </w:p>
    <w:p w14:paraId="12751752" w14:textId="77777777" w:rsidR="0063229E" w:rsidRDefault="0063229E" w:rsidP="0063229E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ab/>
        <w:t xml:space="preserve">Explanation: </w:t>
      </w:r>
    </w:p>
    <w:p w14:paraId="310C6740" w14:textId="77777777" w:rsidR="0063229E" w:rsidRDefault="0063229E" w:rsidP="0063229E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ab/>
        <w:t>the array after remove is [0,0,0,2]</w:t>
      </w:r>
    </w:p>
    <w:p w14:paraId="41C38A30" w14:textId="28B7E153" w:rsidR="00495D9A" w:rsidRDefault="00495D9A"/>
    <w:p w14:paraId="47B5E97F" w14:textId="77777777" w:rsidR="0063229E" w:rsidRDefault="0063229E" w:rsidP="0063229E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28CB7EF6" w14:textId="4BA3A9C3" w:rsidR="0063229E" w:rsidRDefault="0063229E" w:rsidP="0063229E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60B46A91" w14:textId="457ACF79" w:rsidR="00954E20" w:rsidRDefault="00954E20" w:rsidP="0063229E">
      <w:r>
        <w:rPr>
          <w:rFonts w:hint="eastAsia"/>
        </w:rPr>
        <w:t>利用循环找到需要删除的元素的位置，利用e</w:t>
      </w:r>
      <w:r>
        <w:t>rase</w:t>
      </w:r>
      <w:r>
        <w:rPr>
          <w:rFonts w:hint="eastAsia"/>
        </w:rPr>
        <w:t>函数进行删除，要注意的是，e</w:t>
      </w:r>
      <w:r>
        <w:t>rase</w:t>
      </w:r>
      <w:r>
        <w:rPr>
          <w:rFonts w:hint="eastAsia"/>
        </w:rPr>
        <w:t>函数返回的是下一个位置的迭代器，所以用i</w:t>
      </w:r>
      <w:r>
        <w:t>t</w:t>
      </w:r>
      <w:r>
        <w:rPr>
          <w:rFonts w:hint="eastAsia"/>
        </w:rPr>
        <w:t>来接收。</w:t>
      </w:r>
    </w:p>
    <w:p w14:paraId="314BE5A6" w14:textId="77777777" w:rsidR="0063229E" w:rsidRPr="0063229E" w:rsidRDefault="0063229E"/>
    <w:p w14:paraId="560AA172" w14:textId="77777777" w:rsidR="00954E20" w:rsidRPr="009C2B85" w:rsidRDefault="00954E20" w:rsidP="00954E20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4AE2EEB3" w14:textId="25BDB776" w:rsidR="00BE260B" w:rsidRDefault="00954E20">
      <w:pPr>
        <w:rPr>
          <w:rFonts w:hint="eastAsia"/>
        </w:rPr>
      </w:pPr>
      <w:r>
        <w:fldChar w:fldCharType="begin"/>
      </w:r>
      <w:r>
        <w:instrText xml:space="preserve"> INCLUDEPICTURE "C:\\Users\\86186\\AppData\\Roaming\\Tencent\\Users\\1305304641\\QQ\\WinTemp\\RichOle\\X4%GY3)4$ZBI5J4K3GR68OR.png"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"C:\\Users\\86186\\AppData\\Roaming\\Tencent\\Users\\1305304641\\QQ\\WinTemp\\RichOle\\X4%GY3)4$ZBI5J4K3GR68OR.png"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"D:\\Github\\src\\algoexec\\src\\11J191\\AppData\\Roaming\\Tencent\\Users\\1305304641\\QQ\\WinTemp\\RichOle\\X4%GY3)4$ZBI5J4K3GR68OR.png"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08392513">
          <v:shape id="_x0000_i1045" type="#_x0000_t75" alt="" style="width:465.5pt;height:254.5pt">
            <v:imagedata r:id="rId50" r:href="rId51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34CC60EC" w14:textId="37C56328" w:rsidR="00BE260B" w:rsidRDefault="00BE260B" w:rsidP="00BE260B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第22题</w:t>
      </w:r>
    </w:p>
    <w:p w14:paraId="1FAF03CB" w14:textId="77777777" w:rsidR="00BE260B" w:rsidRDefault="00BE260B" w:rsidP="00BE260B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28A2BD53" w14:textId="77777777" w:rsidR="00BE260B" w:rsidRDefault="00BE260B" w:rsidP="00BE260B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给定一个非负数，表示一个数字数组，在该数的基础上</w:t>
      </w:r>
      <w:r>
        <w:rPr>
          <w:rFonts w:ascii="&amp;quot" w:hAnsi="&amp;quot"/>
          <w:color w:val="6C6C6C"/>
          <w:sz w:val="21"/>
          <w:szCs w:val="21"/>
        </w:rPr>
        <w:t>+1</w:t>
      </w:r>
      <w:r>
        <w:rPr>
          <w:rFonts w:ascii="&amp;quot" w:hAnsi="&amp;quot"/>
          <w:color w:val="6C6C6C"/>
          <w:sz w:val="21"/>
          <w:szCs w:val="21"/>
        </w:rPr>
        <w:t>，返回一个新的数组。</w:t>
      </w:r>
    </w:p>
    <w:p w14:paraId="0645F2FF" w14:textId="77777777" w:rsidR="00BE260B" w:rsidRDefault="00BE260B" w:rsidP="00BE260B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该数字按照数位高低进行排列，最高位的数在列表的最前面。</w:t>
      </w:r>
    </w:p>
    <w:p w14:paraId="4487E2F3" w14:textId="77777777" w:rsidR="00BE260B" w:rsidRDefault="00BE260B" w:rsidP="00BE260B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2C1A549A" w14:textId="77777777" w:rsidR="00BE260B" w:rsidRDefault="00BE260B" w:rsidP="00BE260B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092C6700" w14:textId="77777777" w:rsidR="00BE260B" w:rsidRDefault="00BE260B" w:rsidP="00BE260B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[1,2,3]</w:t>
      </w:r>
    </w:p>
    <w:p w14:paraId="07781051" w14:textId="77777777" w:rsidR="00BE260B" w:rsidRDefault="00BE260B" w:rsidP="00BE260B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[1,2,4]</w:t>
      </w:r>
    </w:p>
    <w:p w14:paraId="2416B870" w14:textId="77777777" w:rsidR="00BE260B" w:rsidRDefault="00BE260B" w:rsidP="00BE260B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16AE5F55" w14:textId="77777777" w:rsidR="00BE260B" w:rsidRDefault="00BE260B" w:rsidP="00BE260B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[9,9,9]</w:t>
      </w:r>
    </w:p>
    <w:p w14:paraId="3A8BEDA9" w14:textId="77777777" w:rsidR="00BE260B" w:rsidRDefault="00BE260B" w:rsidP="00BE260B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[1,0,0,0]</w:t>
      </w:r>
    </w:p>
    <w:p w14:paraId="0155B066" w14:textId="77777777" w:rsidR="00BE260B" w:rsidRDefault="00BE260B"/>
    <w:p w14:paraId="4F5CE2B7" w14:textId="77777777" w:rsidR="00BE260B" w:rsidRDefault="00BE260B" w:rsidP="00BE260B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39726006" w14:textId="77777777" w:rsidR="00BE260B" w:rsidRDefault="00BE260B" w:rsidP="00BE260B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482A0281" w14:textId="31E14831" w:rsidR="00BE260B" w:rsidRDefault="00BE260B">
      <w:r>
        <w:rPr>
          <w:rFonts w:hint="eastAsia"/>
        </w:rPr>
        <w:t>分类进行讨论，如果数组中最后一个元素&lt;</w:t>
      </w:r>
      <w:r>
        <w:t>9,</w:t>
      </w:r>
      <w:r>
        <w:rPr>
          <w:rFonts w:hint="eastAsia"/>
        </w:rPr>
        <w:t>则直接对数组最后一个元素实现+1；若数组最后一个元素=9，利用循环进行遍历，当遇到不为9的元素或者循环至数组开头的时候跳出循环，如果遇到不为9的元素，则该元素后的数值均变0，该元素加一后返回；若循环至数组开头跳出循环，则建立一个新的数组，大小比原数组大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，然后该数组第一个元素为1，后面的元素均为0，然后返回。</w:t>
      </w:r>
    </w:p>
    <w:p w14:paraId="07708B6A" w14:textId="03A10ED8" w:rsidR="00BE260B" w:rsidRDefault="00BE260B"/>
    <w:p w14:paraId="5D4227B3" w14:textId="77777777" w:rsidR="00BE260B" w:rsidRPr="009C2B85" w:rsidRDefault="00BE260B" w:rsidP="00BE260B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54C323D3" w14:textId="17DCAB6D" w:rsidR="00BE260B" w:rsidRDefault="00BE260B">
      <w:r>
        <w:lastRenderedPageBreak/>
        <w:fldChar w:fldCharType="begin"/>
      </w:r>
      <w:r>
        <w:instrText xml:space="preserve"> INCLUDEPICTURE "C:\\Users\\86186\\AppData\\Roaming\\Tencent\\Users\\1305304641\\QQ\\WinTemp\\RichOle\\_A~PR)4BOJC9PK`Y`MKN}WG.png"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"C:\\Users\\86186\\AppData\\Roaming\\Tencent\\Users\\1305304641\\QQ\\WinTemp\\RichOle\\_A~PR)4BOJC9PK`Y`MKN}WG.png"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</w:instrText>
      </w:r>
      <w:r w:rsidR="00B769C6">
        <w:instrText>c\\11J191\\AppData\\Roaming\\Tencent\\Users\\1305304641\\QQ\\WinTemp\\RichOle\\_A~PR)4BOJC9PK`Y`MKN}WG.png"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473690D1">
          <v:shape id="_x0000_i1046" type="#_x0000_t75" alt="" style="width:456.3pt;height:259.55pt">
            <v:imagedata r:id="rId52" r:href="rId53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67CB07EF" w14:textId="172C4195" w:rsidR="00BE260B" w:rsidRDefault="00BE260B" w:rsidP="00BE260B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t>第23题</w:t>
      </w:r>
    </w:p>
    <w:p w14:paraId="72FC48B1" w14:textId="77777777" w:rsidR="00BE260B" w:rsidRDefault="00BE260B" w:rsidP="00BE260B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70C58D1E" w14:textId="77777777" w:rsidR="00BE260B" w:rsidRPr="00BE260B" w:rsidRDefault="00BE260B" w:rsidP="00BE260B">
      <w:pPr>
        <w:spacing w:after="240"/>
        <w:rPr>
          <w:rFonts w:ascii="&amp;quot" w:hAnsi="&amp;quot" w:hint="eastAsia"/>
          <w:color w:val="6C6C6C"/>
          <w:sz w:val="21"/>
          <w:szCs w:val="21"/>
        </w:rPr>
      </w:pPr>
      <w:r w:rsidRPr="00BE260B">
        <w:rPr>
          <w:rFonts w:ascii="&amp;quot" w:hAnsi="&amp;quot"/>
          <w:color w:val="6C6C6C"/>
          <w:sz w:val="21"/>
          <w:szCs w:val="21"/>
        </w:rPr>
        <w:t>给出一个链表，并将链表的值以</w:t>
      </w:r>
      <w:r w:rsidRPr="00BE260B">
        <w:rPr>
          <w:rFonts w:ascii="&amp;quot" w:hAnsi="&amp;quot"/>
          <w:b/>
          <w:bCs/>
          <w:color w:val="6C6C6C"/>
          <w:sz w:val="21"/>
          <w:szCs w:val="21"/>
        </w:rPr>
        <w:t>倒序</w:t>
      </w:r>
      <w:r w:rsidRPr="00BE260B">
        <w:rPr>
          <w:rFonts w:ascii="&amp;quot" w:hAnsi="&amp;quot"/>
          <w:color w:val="6C6C6C"/>
          <w:sz w:val="21"/>
          <w:szCs w:val="21"/>
        </w:rPr>
        <w:t>存储到数组中。</w:t>
      </w:r>
    </w:p>
    <w:p w14:paraId="65C3B88C" w14:textId="77777777" w:rsidR="00BE260B" w:rsidRPr="00BE260B" w:rsidRDefault="00BE260B" w:rsidP="00BE260B">
      <w:pPr>
        <w:outlineLvl w:val="2"/>
        <w:rPr>
          <w:rFonts w:ascii="&amp;quot" w:hAnsi="&amp;quot" w:hint="eastAsia"/>
          <w:color w:val="6C6C6C"/>
          <w:sz w:val="27"/>
          <w:szCs w:val="27"/>
        </w:rPr>
      </w:pPr>
      <w:r w:rsidRPr="00BE260B">
        <w:rPr>
          <w:rFonts w:ascii="&amp;quot" w:hAnsi="&amp;quot"/>
          <w:color w:val="6C6C6C"/>
          <w:sz w:val="27"/>
          <w:szCs w:val="27"/>
        </w:rPr>
        <w:t>样例</w:t>
      </w:r>
    </w:p>
    <w:p w14:paraId="208BCE6B" w14:textId="77777777" w:rsidR="00BE260B" w:rsidRPr="00BE260B" w:rsidRDefault="00BE260B" w:rsidP="00BE260B">
      <w:pPr>
        <w:spacing w:after="240"/>
        <w:rPr>
          <w:rFonts w:ascii="&amp;quot" w:hAnsi="&amp;quot" w:hint="eastAsia"/>
          <w:color w:val="6C6C6C"/>
          <w:sz w:val="21"/>
          <w:szCs w:val="21"/>
        </w:rPr>
      </w:pPr>
      <w:r w:rsidRPr="00BE260B">
        <w:rPr>
          <w:rFonts w:ascii="&amp;quot" w:hAnsi="&amp;quot"/>
          <w:b/>
          <w:bCs/>
          <w:color w:val="6C6C6C"/>
          <w:sz w:val="21"/>
          <w:szCs w:val="21"/>
        </w:rPr>
        <w:t>样例</w:t>
      </w:r>
      <w:r w:rsidRPr="00BE260B">
        <w:rPr>
          <w:rFonts w:ascii="&amp;quot" w:hAnsi="&amp;quot"/>
          <w:b/>
          <w:bCs/>
          <w:color w:val="6C6C6C"/>
          <w:sz w:val="21"/>
          <w:szCs w:val="21"/>
        </w:rPr>
        <w:t>1</w:t>
      </w:r>
    </w:p>
    <w:p w14:paraId="2E7AA681" w14:textId="77777777" w:rsidR="00BE260B" w:rsidRPr="00BE260B" w:rsidRDefault="00BE260B" w:rsidP="00BE26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&amp;quot" w:hAnsi="&amp;quot" w:hint="eastAsia"/>
          <w:color w:val="6C6C6C"/>
        </w:rPr>
      </w:pPr>
      <w:r w:rsidRPr="00BE260B">
        <w:rPr>
          <w:rFonts w:ascii="&amp;quot" w:hAnsi="&amp;quot"/>
          <w:color w:val="6C6C6C"/>
        </w:rPr>
        <w:t>输入</w:t>
      </w:r>
      <w:r w:rsidRPr="00BE260B">
        <w:rPr>
          <w:rFonts w:ascii="&amp;quot" w:hAnsi="&amp;quot"/>
          <w:color w:val="6C6C6C"/>
        </w:rPr>
        <w:t>: 1 -&gt; 2 -&gt; 3 -&gt; null</w:t>
      </w:r>
    </w:p>
    <w:p w14:paraId="32526F37" w14:textId="77777777" w:rsidR="00BE260B" w:rsidRPr="00BE260B" w:rsidRDefault="00BE260B" w:rsidP="00BE26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&amp;quot" w:hAnsi="&amp;quot" w:hint="eastAsia"/>
          <w:color w:val="6C6C6C"/>
        </w:rPr>
      </w:pPr>
      <w:r w:rsidRPr="00BE260B">
        <w:rPr>
          <w:rFonts w:ascii="&amp;quot" w:hAnsi="&amp;quot"/>
          <w:color w:val="6C6C6C"/>
        </w:rPr>
        <w:t>输出</w:t>
      </w:r>
      <w:r w:rsidRPr="00BE260B">
        <w:rPr>
          <w:rFonts w:ascii="&amp;quot" w:hAnsi="&amp;quot"/>
          <w:color w:val="6C6C6C"/>
        </w:rPr>
        <w:t>: [3,2,1]</w:t>
      </w:r>
    </w:p>
    <w:p w14:paraId="1F816E58" w14:textId="77777777" w:rsidR="00BE260B" w:rsidRPr="00BE260B" w:rsidRDefault="00BE260B" w:rsidP="00BE260B">
      <w:pPr>
        <w:spacing w:after="240"/>
        <w:rPr>
          <w:rFonts w:ascii="&amp;quot" w:hAnsi="&amp;quot" w:hint="eastAsia"/>
          <w:color w:val="6C6C6C"/>
          <w:sz w:val="21"/>
          <w:szCs w:val="21"/>
        </w:rPr>
      </w:pPr>
      <w:r w:rsidRPr="00BE260B">
        <w:rPr>
          <w:rFonts w:ascii="&amp;quot" w:hAnsi="&amp;quot"/>
          <w:b/>
          <w:bCs/>
          <w:color w:val="6C6C6C"/>
          <w:sz w:val="21"/>
          <w:szCs w:val="21"/>
        </w:rPr>
        <w:t>样例</w:t>
      </w:r>
      <w:r w:rsidRPr="00BE260B">
        <w:rPr>
          <w:rFonts w:ascii="&amp;quot" w:hAnsi="&amp;quot"/>
          <w:b/>
          <w:bCs/>
          <w:color w:val="6C6C6C"/>
          <w:sz w:val="21"/>
          <w:szCs w:val="21"/>
        </w:rPr>
        <w:t>2</w:t>
      </w:r>
    </w:p>
    <w:p w14:paraId="4372E5E2" w14:textId="77777777" w:rsidR="00BE260B" w:rsidRPr="00BE260B" w:rsidRDefault="00BE260B" w:rsidP="00BE26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&amp;quot" w:hAnsi="&amp;quot" w:hint="eastAsia"/>
          <w:color w:val="6C6C6C"/>
        </w:rPr>
      </w:pPr>
      <w:r w:rsidRPr="00BE260B">
        <w:rPr>
          <w:rFonts w:ascii="&amp;quot" w:hAnsi="&amp;quot"/>
          <w:color w:val="6C6C6C"/>
        </w:rPr>
        <w:t>输入</w:t>
      </w:r>
      <w:r w:rsidRPr="00BE260B">
        <w:rPr>
          <w:rFonts w:ascii="&amp;quot" w:hAnsi="&amp;quot"/>
          <w:color w:val="6C6C6C"/>
        </w:rPr>
        <w:t>: 4 -&gt; 2 -&gt; 1 -&gt; null</w:t>
      </w:r>
    </w:p>
    <w:p w14:paraId="29E9E69F" w14:textId="77777777" w:rsidR="00BE260B" w:rsidRPr="00BE260B" w:rsidRDefault="00BE260B" w:rsidP="00BE26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&amp;quot" w:hAnsi="&amp;quot" w:hint="eastAsia"/>
          <w:color w:val="6C6C6C"/>
        </w:rPr>
      </w:pPr>
      <w:r w:rsidRPr="00BE260B">
        <w:rPr>
          <w:rFonts w:ascii="&amp;quot" w:hAnsi="&amp;quot"/>
          <w:color w:val="6C6C6C"/>
        </w:rPr>
        <w:t>输出</w:t>
      </w:r>
      <w:r w:rsidRPr="00BE260B">
        <w:rPr>
          <w:rFonts w:ascii="&amp;quot" w:hAnsi="&amp;quot"/>
          <w:color w:val="6C6C6C"/>
        </w:rPr>
        <w:t>: [1,2,4]</w:t>
      </w:r>
    </w:p>
    <w:p w14:paraId="0D411B3C" w14:textId="77777777" w:rsidR="00BE260B" w:rsidRPr="00BE260B" w:rsidRDefault="00BE260B" w:rsidP="00BE260B">
      <w:pPr>
        <w:outlineLvl w:val="2"/>
        <w:rPr>
          <w:rFonts w:ascii="&amp;quot" w:hAnsi="&amp;quot" w:hint="eastAsia"/>
          <w:color w:val="6C6C6C"/>
          <w:sz w:val="27"/>
          <w:szCs w:val="27"/>
        </w:rPr>
      </w:pPr>
      <w:r w:rsidRPr="00BE260B">
        <w:rPr>
          <w:rFonts w:ascii="&amp;quot" w:hAnsi="&amp;quot"/>
          <w:color w:val="6C6C6C"/>
          <w:sz w:val="27"/>
          <w:szCs w:val="27"/>
        </w:rPr>
        <w:t>注意事项</w:t>
      </w:r>
    </w:p>
    <w:p w14:paraId="15BE8C7D" w14:textId="77777777" w:rsidR="00BE260B" w:rsidRPr="00BE260B" w:rsidRDefault="00BE260B" w:rsidP="00BE260B">
      <w:pPr>
        <w:numPr>
          <w:ilvl w:val="0"/>
          <w:numId w:val="11"/>
        </w:numPr>
        <w:ind w:left="0"/>
        <w:rPr>
          <w:rFonts w:ascii="&amp;quot" w:hAnsi="&amp;quot" w:hint="eastAsia"/>
          <w:color w:val="6C6C6C"/>
          <w:sz w:val="21"/>
          <w:szCs w:val="21"/>
        </w:rPr>
      </w:pPr>
      <w:r w:rsidRPr="00BE260B">
        <w:rPr>
          <w:rFonts w:ascii="&amp;quot" w:hAnsi="&amp;quot"/>
          <w:color w:val="6C6C6C"/>
          <w:sz w:val="21"/>
          <w:szCs w:val="21"/>
        </w:rPr>
        <w:t>您</w:t>
      </w:r>
      <w:r w:rsidRPr="00BE260B">
        <w:rPr>
          <w:rFonts w:ascii="&amp;quot" w:hAnsi="&amp;quot"/>
          <w:b/>
          <w:bCs/>
          <w:color w:val="6C6C6C"/>
          <w:sz w:val="21"/>
          <w:szCs w:val="21"/>
        </w:rPr>
        <w:t>不能改变</w:t>
      </w:r>
      <w:r w:rsidRPr="00BE260B">
        <w:rPr>
          <w:rFonts w:ascii="&amp;quot" w:hAnsi="&amp;quot"/>
          <w:color w:val="6C6C6C"/>
          <w:sz w:val="21"/>
          <w:szCs w:val="21"/>
        </w:rPr>
        <w:t>原始链表的结构。</w:t>
      </w:r>
    </w:p>
    <w:p w14:paraId="4A205A05" w14:textId="5E3AC855" w:rsidR="00BE260B" w:rsidRDefault="00BE260B" w:rsidP="00BE260B">
      <w:pPr>
        <w:numPr>
          <w:ilvl w:val="0"/>
          <w:numId w:val="11"/>
        </w:numPr>
        <w:ind w:left="0"/>
        <w:rPr>
          <w:rFonts w:ascii="&amp;quot" w:hAnsi="&amp;quot" w:hint="eastAsia"/>
          <w:color w:val="6C6C6C"/>
          <w:sz w:val="21"/>
          <w:szCs w:val="21"/>
        </w:rPr>
      </w:pPr>
      <w:proofErr w:type="spellStart"/>
      <w:r w:rsidRPr="00BE260B">
        <w:rPr>
          <w:rFonts w:ascii="&amp;quot" w:hAnsi="&amp;quot"/>
          <w:color w:val="6C6C6C"/>
          <w:sz w:val="21"/>
          <w:szCs w:val="21"/>
        </w:rPr>
        <w:t>ListNode</w:t>
      </w:r>
      <w:proofErr w:type="spellEnd"/>
      <w:r w:rsidRPr="00BE260B">
        <w:rPr>
          <w:rFonts w:ascii="&amp;quot" w:hAnsi="&amp;quot"/>
          <w:color w:val="6C6C6C"/>
          <w:sz w:val="21"/>
          <w:szCs w:val="21"/>
        </w:rPr>
        <w:t xml:space="preserve"> </w:t>
      </w:r>
      <w:r w:rsidRPr="00BE260B">
        <w:rPr>
          <w:rFonts w:ascii="&amp;quot" w:hAnsi="&amp;quot"/>
          <w:color w:val="6C6C6C"/>
          <w:sz w:val="21"/>
          <w:szCs w:val="21"/>
        </w:rPr>
        <w:t>有两个成员变量：</w:t>
      </w:r>
      <w:proofErr w:type="spellStart"/>
      <w:r w:rsidRPr="00BE260B">
        <w:rPr>
          <w:rFonts w:ascii="&amp;quot" w:hAnsi="&amp;quot"/>
          <w:color w:val="6C6C6C"/>
          <w:sz w:val="21"/>
          <w:szCs w:val="21"/>
        </w:rPr>
        <w:t>ListNode.val</w:t>
      </w:r>
      <w:proofErr w:type="spellEnd"/>
      <w:r w:rsidRPr="00BE260B">
        <w:rPr>
          <w:rFonts w:ascii="&amp;quot" w:hAnsi="&amp;quot"/>
          <w:color w:val="6C6C6C"/>
          <w:sz w:val="21"/>
          <w:szCs w:val="21"/>
        </w:rPr>
        <w:t xml:space="preserve"> </w:t>
      </w:r>
      <w:r w:rsidRPr="00BE260B">
        <w:rPr>
          <w:rFonts w:ascii="&amp;quot" w:hAnsi="&amp;quot"/>
          <w:color w:val="6C6C6C"/>
          <w:sz w:val="21"/>
          <w:szCs w:val="21"/>
        </w:rPr>
        <w:t>和</w:t>
      </w:r>
      <w:r w:rsidRPr="00BE260B">
        <w:rPr>
          <w:rFonts w:ascii="&amp;quot" w:hAnsi="&amp;quot"/>
          <w:color w:val="6C6C6C"/>
          <w:sz w:val="21"/>
          <w:szCs w:val="21"/>
        </w:rPr>
        <w:t xml:space="preserve"> </w:t>
      </w:r>
      <w:proofErr w:type="spellStart"/>
      <w:r w:rsidRPr="00BE260B">
        <w:rPr>
          <w:rFonts w:ascii="&amp;quot" w:hAnsi="&amp;quot"/>
          <w:color w:val="6C6C6C"/>
          <w:sz w:val="21"/>
          <w:szCs w:val="21"/>
        </w:rPr>
        <w:t>ListNode.next</w:t>
      </w:r>
      <w:proofErr w:type="spellEnd"/>
    </w:p>
    <w:p w14:paraId="10244790" w14:textId="5ADA1B41" w:rsidR="00BE260B" w:rsidRDefault="00BE260B" w:rsidP="00BE260B">
      <w:pPr>
        <w:rPr>
          <w:rFonts w:ascii="&amp;quot" w:hAnsi="&amp;quot" w:hint="eastAsia"/>
          <w:color w:val="6C6C6C"/>
          <w:sz w:val="21"/>
          <w:szCs w:val="21"/>
        </w:rPr>
      </w:pPr>
    </w:p>
    <w:p w14:paraId="4EB72D1F" w14:textId="77777777" w:rsidR="00BE260B" w:rsidRDefault="00BE260B" w:rsidP="00BE260B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644AD09B" w14:textId="77777777" w:rsidR="00BE260B" w:rsidRDefault="00BE260B" w:rsidP="00BE260B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7C547270" w14:textId="641F7055" w:rsidR="00BE260B" w:rsidRDefault="00F969C1" w:rsidP="00BE260B">
      <w:pPr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 w:hint="eastAsia"/>
          <w:color w:val="6C6C6C"/>
          <w:sz w:val="21"/>
          <w:szCs w:val="21"/>
        </w:rPr>
        <w:t>新建一个数组存储链表中的数值，然后利用</w:t>
      </w:r>
      <w:r>
        <w:rPr>
          <w:rFonts w:ascii="&amp;quot" w:hAnsi="&amp;quot" w:hint="eastAsia"/>
          <w:color w:val="6C6C6C"/>
          <w:sz w:val="21"/>
          <w:szCs w:val="21"/>
        </w:rPr>
        <w:t>r</w:t>
      </w:r>
      <w:r>
        <w:rPr>
          <w:rFonts w:ascii="&amp;quot" w:hAnsi="&amp;quot"/>
          <w:color w:val="6C6C6C"/>
          <w:sz w:val="21"/>
          <w:szCs w:val="21"/>
        </w:rPr>
        <w:t>everse</w:t>
      </w:r>
      <w:r>
        <w:rPr>
          <w:rFonts w:ascii="&amp;quot" w:hAnsi="&amp;quot" w:hint="eastAsia"/>
          <w:color w:val="6C6C6C"/>
          <w:sz w:val="21"/>
          <w:szCs w:val="21"/>
        </w:rPr>
        <w:t>函数反转数组。</w:t>
      </w:r>
    </w:p>
    <w:p w14:paraId="252551A9" w14:textId="23BA7FA3" w:rsidR="00F969C1" w:rsidRDefault="00F969C1" w:rsidP="00BE260B">
      <w:pPr>
        <w:rPr>
          <w:rFonts w:ascii="&amp;quot" w:hAnsi="&amp;quot" w:hint="eastAsia"/>
          <w:color w:val="6C6C6C"/>
          <w:sz w:val="21"/>
          <w:szCs w:val="21"/>
        </w:rPr>
      </w:pPr>
    </w:p>
    <w:p w14:paraId="2DF1E6CB" w14:textId="77777777" w:rsidR="00F969C1" w:rsidRPr="009C2B85" w:rsidRDefault="00F969C1" w:rsidP="00F969C1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2694CD4B" w14:textId="7A49BDE2" w:rsidR="00F969C1" w:rsidRPr="00F969C1" w:rsidRDefault="00F969C1" w:rsidP="00F969C1">
      <w:r w:rsidRPr="00F969C1">
        <w:lastRenderedPageBreak/>
        <w:fldChar w:fldCharType="begin"/>
      </w:r>
      <w:r w:rsidRPr="00F969C1">
        <w:instrText xml:space="preserve"> INCLUDEPICTURE "C:\\Users\\86186\\AppData\\Roaming\\Tencent\\Users\\1305304641\\QQ\\WinTemp\\RichOle\\QC)TPFGBA6$36_TF9I)UJ`T.png" \* MERGEFORMATINET </w:instrText>
      </w:r>
      <w:r w:rsidRPr="00F969C1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"C:\\Users\\86186\\AppData\\Roaming\\Tencent\\Users\\1305304641\\QQ\\WinTemp\\RichOle\\QC)TPFGBA6$36_TF9I)UJ`T.png"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"D:\\Github\\src\\algoexec\\src\\11J191\\AppData\\Roaming\\Tencent\\Users\\1305304641\\QQ\\WinTemp\\RichOle\\QC)TPFGBA6$36_TF9I)UJ`T.png"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6D385EAC">
          <v:shape id="_x0000_i1047" type="#_x0000_t75" alt="" style="width:492.3pt;height:263.7pt">
            <v:imagedata r:id="rId54" r:href="rId55"/>
          </v:shape>
        </w:pict>
      </w:r>
      <w:r w:rsidR="00B769C6">
        <w:fldChar w:fldCharType="end"/>
      </w:r>
      <w:r w:rsidR="005F4534">
        <w:fldChar w:fldCharType="end"/>
      </w:r>
      <w:r w:rsidRPr="00F969C1">
        <w:fldChar w:fldCharType="end"/>
      </w:r>
    </w:p>
    <w:p w14:paraId="44BF4F61" w14:textId="77777777" w:rsidR="00F969C1" w:rsidRPr="00BE260B" w:rsidRDefault="00F969C1" w:rsidP="00BE260B">
      <w:pPr>
        <w:rPr>
          <w:rFonts w:ascii="&amp;quot" w:hAnsi="&amp;quot" w:hint="eastAsia"/>
          <w:color w:val="6C6C6C"/>
          <w:sz w:val="21"/>
          <w:szCs w:val="21"/>
        </w:rPr>
      </w:pPr>
    </w:p>
    <w:p w14:paraId="2D23E774" w14:textId="3F735FAB" w:rsidR="00BE260B" w:rsidRDefault="00BE260B">
      <w:r>
        <w:br w:type="page"/>
      </w:r>
    </w:p>
    <w:p w14:paraId="4D33C482" w14:textId="100E65A4" w:rsidR="00F969C1" w:rsidRDefault="00F969C1" w:rsidP="00F969C1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第24题</w:t>
      </w:r>
    </w:p>
    <w:p w14:paraId="56067E80" w14:textId="77777777" w:rsidR="00F969C1" w:rsidRDefault="00F969C1" w:rsidP="00F969C1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613119DC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给定一个整数数组，你需要找到一个</w:t>
      </w:r>
      <w:r>
        <w:rPr>
          <w:rStyle w:val="a4"/>
          <w:rFonts w:ascii="&amp;quot" w:hAnsi="&amp;quot"/>
          <w:color w:val="6C6C6C"/>
          <w:sz w:val="21"/>
          <w:szCs w:val="21"/>
        </w:rPr>
        <w:t>连续子数组</w:t>
      </w:r>
      <w:r>
        <w:rPr>
          <w:rFonts w:ascii="&amp;quot" w:hAnsi="&amp;quot"/>
          <w:color w:val="6C6C6C"/>
          <w:sz w:val="21"/>
          <w:szCs w:val="21"/>
        </w:rPr>
        <w:t>，如果你只按升序对这个子数组进行排序，那么整个数组也将按升序排序。</w:t>
      </w:r>
    </w:p>
    <w:p w14:paraId="33B9F73F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你需要找到</w:t>
      </w:r>
      <w:r>
        <w:rPr>
          <w:rStyle w:val="a4"/>
          <w:rFonts w:ascii="&amp;quot" w:hAnsi="&amp;quot"/>
          <w:color w:val="6C6C6C"/>
          <w:sz w:val="21"/>
          <w:szCs w:val="21"/>
        </w:rPr>
        <w:t>最短的</w:t>
      </w:r>
      <w:r>
        <w:rPr>
          <w:rFonts w:ascii="&amp;quot" w:hAnsi="&amp;quot"/>
          <w:color w:val="6C6C6C"/>
          <w:sz w:val="21"/>
          <w:szCs w:val="21"/>
        </w:rPr>
        <w:t>这样的子数组并输出它的长度。</w:t>
      </w:r>
    </w:p>
    <w:p w14:paraId="004F0A73" w14:textId="77777777" w:rsidR="00F969C1" w:rsidRDefault="00F969C1" w:rsidP="00F969C1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73509A18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[2, 6, 4, 8, 10, 9, 15]</w:t>
      </w:r>
    </w:p>
    <w:p w14:paraId="76346D06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5</w:t>
      </w:r>
    </w:p>
    <w:p w14:paraId="54477364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 xml:space="preserve">: </w:t>
      </w:r>
      <w:r>
        <w:rPr>
          <w:rStyle w:val="HTML1"/>
          <w:rFonts w:ascii="&amp;quot" w:hAnsi="&amp;quot"/>
          <w:color w:val="6C6C6C"/>
        </w:rPr>
        <w:t>你需要对</w:t>
      </w:r>
      <w:r>
        <w:rPr>
          <w:rStyle w:val="HTML1"/>
          <w:rFonts w:ascii="&amp;quot" w:hAnsi="&amp;quot"/>
          <w:color w:val="6C6C6C"/>
        </w:rPr>
        <w:t>[6, 4, 8, 10, 9]</w:t>
      </w:r>
      <w:r>
        <w:rPr>
          <w:rStyle w:val="HTML1"/>
          <w:rFonts w:ascii="&amp;quot" w:hAnsi="&amp;quot"/>
          <w:color w:val="6C6C6C"/>
        </w:rPr>
        <w:t>按升序排列从而整个数组也变为升序。</w:t>
      </w:r>
    </w:p>
    <w:p w14:paraId="5422B90A" w14:textId="77777777" w:rsidR="00F969C1" w:rsidRDefault="00F969C1" w:rsidP="00F969C1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注意事项</w:t>
      </w:r>
    </w:p>
    <w:p w14:paraId="53219C2F" w14:textId="77777777" w:rsidR="00F969C1" w:rsidRDefault="00F969C1" w:rsidP="00F969C1">
      <w:pPr>
        <w:numPr>
          <w:ilvl w:val="0"/>
          <w:numId w:val="12"/>
        </w:numPr>
        <w:ind w:left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输入的数组长度范围为</w:t>
      </w:r>
      <w:r>
        <w:rPr>
          <w:rFonts w:ascii="&amp;quot" w:hAnsi="&amp;quot"/>
          <w:color w:val="6C6C6C"/>
          <w:sz w:val="21"/>
          <w:szCs w:val="21"/>
        </w:rPr>
        <w:t>[1, 10,000]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4B7191F6" w14:textId="77777777" w:rsidR="00F969C1" w:rsidRDefault="00F969C1" w:rsidP="00F969C1">
      <w:pPr>
        <w:numPr>
          <w:ilvl w:val="0"/>
          <w:numId w:val="12"/>
        </w:numPr>
        <w:ind w:left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输入的数组可能会包含重复元素，本题升序的含义为</w:t>
      </w:r>
      <w:r>
        <w:rPr>
          <w:rFonts w:ascii="&amp;quot" w:hAnsi="&amp;quot"/>
          <w:color w:val="6C6C6C"/>
          <w:sz w:val="21"/>
          <w:szCs w:val="21"/>
        </w:rPr>
        <w:t>&lt;=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17601997" w14:textId="7A8E9E53" w:rsidR="00495D9A" w:rsidRDefault="00495D9A"/>
    <w:p w14:paraId="1FD4BB9A" w14:textId="77777777" w:rsidR="00F969C1" w:rsidRDefault="00F969C1" w:rsidP="00F969C1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4C5CD142" w14:textId="5A769F7B" w:rsidR="00F969C1" w:rsidRDefault="00F969C1" w:rsidP="00F969C1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13D1071B" w14:textId="464555E1" w:rsidR="00F969C1" w:rsidRDefault="00F969C1" w:rsidP="00F969C1">
      <w:r>
        <w:rPr>
          <w:rFonts w:hint="eastAsia"/>
        </w:rPr>
        <w:t>将该数组排序，将排序好的数组与原数组进行比较，然后分别从首位两边进行迭代，直至找到与原数组不相同的数值为止。</w:t>
      </w:r>
    </w:p>
    <w:p w14:paraId="2122121D" w14:textId="331D9843" w:rsidR="00F969C1" w:rsidRDefault="00F969C1" w:rsidP="00F969C1"/>
    <w:p w14:paraId="13903938" w14:textId="77777777" w:rsidR="00F969C1" w:rsidRPr="009C2B85" w:rsidRDefault="00F969C1" w:rsidP="00F969C1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57E9DF52" w14:textId="24F2788E" w:rsidR="00F969C1" w:rsidRPr="00F969C1" w:rsidRDefault="00F969C1" w:rsidP="00F969C1">
      <w:r w:rsidRPr="00F969C1">
        <w:fldChar w:fldCharType="begin"/>
      </w:r>
      <w:r w:rsidRPr="00F969C1">
        <w:instrText xml:space="preserve"> INCLUDEPICTURE "C:\\Users\\86186\\AppData\\Roaming\\Tencent\\Users\\1305304641\\QQ\\WinTemp\\RichOle\\L5~18FC_~T41~@9@1EC`}K4.png" \* MERGEFORMATINET </w:instrText>
      </w:r>
      <w:r w:rsidRPr="00F969C1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"C:\\Users\\86186\\AppData\\Roaming\\Tencent\\Users\\1305304641\\QQ\\WinTemp\\RichOle\\L5~18FC_~T41~@9@1EC`}K4.png"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"D:\\Github\\src\\algoexec\\src\\11J191\\AppData\\Roaming\\Tencent\\Users\\1305304641\\QQ\\WinTemp\\RichOle\\L5~18FC_~T41~@9@1EC`}K4.png"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3820A86B">
          <v:shape id="_x0000_i1048" type="#_x0000_t75" alt="" style="width:492.3pt;height:233.6pt">
            <v:imagedata r:id="rId56" r:href="rId57"/>
          </v:shape>
        </w:pict>
      </w:r>
      <w:r w:rsidR="00B769C6">
        <w:fldChar w:fldCharType="end"/>
      </w:r>
      <w:r w:rsidR="005F4534">
        <w:fldChar w:fldCharType="end"/>
      </w:r>
      <w:r w:rsidRPr="00F969C1">
        <w:fldChar w:fldCharType="end"/>
      </w:r>
    </w:p>
    <w:p w14:paraId="1166FEE3" w14:textId="778FAFEB" w:rsidR="00F969C1" w:rsidRDefault="00F969C1" w:rsidP="00F969C1"/>
    <w:p w14:paraId="5E5CB49E" w14:textId="77777777" w:rsidR="00F969C1" w:rsidRDefault="00F969C1">
      <w:r>
        <w:br w:type="page"/>
      </w:r>
    </w:p>
    <w:p w14:paraId="258A011E" w14:textId="53F8F700" w:rsidR="00F969C1" w:rsidRDefault="00F969C1" w:rsidP="00F969C1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第25题</w:t>
      </w:r>
    </w:p>
    <w:p w14:paraId="3A59AF12" w14:textId="77777777" w:rsidR="00F969C1" w:rsidRDefault="00F969C1" w:rsidP="00F969C1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5D181FA9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给定一个非空数组，返回此数组中第三大的数。如果不存在，则返回数组中最大的数。要求算法时间复杂度必须是</w:t>
      </w:r>
      <w:r>
        <w:rPr>
          <w:rFonts w:ascii="&amp;quot" w:hAnsi="&amp;quot"/>
          <w:color w:val="6C6C6C"/>
          <w:sz w:val="21"/>
          <w:szCs w:val="21"/>
        </w:rPr>
        <w:t>O(n)</w:t>
      </w:r>
      <w:r>
        <w:rPr>
          <w:rFonts w:ascii="&amp;quot" w:hAnsi="&amp;quot"/>
          <w:color w:val="6C6C6C"/>
          <w:sz w:val="21"/>
          <w:szCs w:val="21"/>
        </w:rPr>
        <w:t>。</w:t>
      </w:r>
    </w:p>
    <w:p w14:paraId="018370D6" w14:textId="77777777" w:rsidR="00F969C1" w:rsidRDefault="00F969C1" w:rsidP="00F969C1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2A8C7E70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1:</w:t>
      </w:r>
    </w:p>
    <w:p w14:paraId="6ADB471B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num = [3, 2, 1]</w:t>
      </w:r>
    </w:p>
    <w:p w14:paraId="7943D9E4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1</w:t>
      </w:r>
    </w:p>
    <w:p w14:paraId="3B0B0AD2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 xml:space="preserve">: </w:t>
      </w:r>
      <w:r>
        <w:rPr>
          <w:rStyle w:val="HTML1"/>
          <w:rFonts w:ascii="&amp;quot" w:hAnsi="&amp;quot"/>
          <w:color w:val="6C6C6C"/>
        </w:rPr>
        <w:t>第三大的数是</w:t>
      </w:r>
      <w:r>
        <w:rPr>
          <w:rStyle w:val="HTML1"/>
          <w:rFonts w:ascii="&amp;quot" w:hAnsi="&amp;quot"/>
          <w:color w:val="6C6C6C"/>
        </w:rPr>
        <w:t xml:space="preserve"> 1.</w:t>
      </w:r>
    </w:p>
    <w:p w14:paraId="31AAF208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2:</w:t>
      </w:r>
    </w:p>
    <w:p w14:paraId="0613EB49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num = [1, 2]</w:t>
      </w:r>
    </w:p>
    <w:p w14:paraId="453602D8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2</w:t>
      </w:r>
    </w:p>
    <w:p w14:paraId="44180291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 xml:space="preserve">: </w:t>
      </w:r>
      <w:r>
        <w:rPr>
          <w:rStyle w:val="HTML1"/>
          <w:rFonts w:ascii="&amp;quot" w:hAnsi="&amp;quot"/>
          <w:color w:val="6C6C6C"/>
        </w:rPr>
        <w:t>第三大的数不存在</w:t>
      </w:r>
      <w:r>
        <w:rPr>
          <w:rStyle w:val="HTML1"/>
          <w:rFonts w:ascii="&amp;quot" w:hAnsi="&amp;quot"/>
          <w:color w:val="6C6C6C"/>
        </w:rPr>
        <w:t xml:space="preserve">, </w:t>
      </w:r>
      <w:r>
        <w:rPr>
          <w:rStyle w:val="HTML1"/>
          <w:rFonts w:ascii="&amp;quot" w:hAnsi="&amp;quot"/>
          <w:color w:val="6C6C6C"/>
        </w:rPr>
        <w:t>所以返回最大的数</w:t>
      </w:r>
      <w:r>
        <w:rPr>
          <w:rStyle w:val="HTML1"/>
          <w:rFonts w:ascii="&amp;quot" w:hAnsi="&amp;quot"/>
          <w:color w:val="6C6C6C"/>
        </w:rPr>
        <w:t xml:space="preserve"> 2 .</w:t>
      </w:r>
    </w:p>
    <w:p w14:paraId="6827564E" w14:textId="77777777" w:rsidR="00F969C1" w:rsidRDefault="00F969C1" w:rsidP="00F969C1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3:</w:t>
      </w:r>
    </w:p>
    <w:p w14:paraId="4826E22D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</w:t>
      </w:r>
      <w:r>
        <w:rPr>
          <w:rStyle w:val="HTML1"/>
          <w:rFonts w:ascii="&amp;quot" w:hAnsi="&amp;quot"/>
          <w:color w:val="6C6C6C"/>
        </w:rPr>
        <w:t>: num = [2, 2, 3, 1]</w:t>
      </w:r>
    </w:p>
    <w:p w14:paraId="16BFAB25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</w:t>
      </w:r>
      <w:r>
        <w:rPr>
          <w:rStyle w:val="HTML1"/>
          <w:rFonts w:ascii="&amp;quot" w:hAnsi="&amp;quot"/>
          <w:color w:val="6C6C6C"/>
        </w:rPr>
        <w:t>: 1</w:t>
      </w:r>
    </w:p>
    <w:p w14:paraId="52157944" w14:textId="77777777" w:rsidR="00F969C1" w:rsidRDefault="00F969C1" w:rsidP="00F969C1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</w:t>
      </w:r>
      <w:r>
        <w:rPr>
          <w:rStyle w:val="HTML1"/>
          <w:rFonts w:ascii="&amp;quot" w:hAnsi="&amp;quot"/>
          <w:color w:val="6C6C6C"/>
        </w:rPr>
        <w:t xml:space="preserve">: </w:t>
      </w:r>
      <w:r>
        <w:rPr>
          <w:rStyle w:val="HTML1"/>
          <w:rFonts w:ascii="&amp;quot" w:hAnsi="&amp;quot"/>
          <w:color w:val="6C6C6C"/>
        </w:rPr>
        <w:t>注意，要求返回第三大的数，是指第三大且唯一出现的数。</w:t>
      </w:r>
    </w:p>
    <w:p w14:paraId="1CDA02D7" w14:textId="77777777" w:rsidR="00F969C1" w:rsidRDefault="00F969C1" w:rsidP="00F969C1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存在两个值为</w:t>
      </w:r>
      <w:r>
        <w:rPr>
          <w:rStyle w:val="HTML1"/>
          <w:rFonts w:ascii="&amp;quot" w:hAnsi="&amp;quot"/>
          <w:color w:val="6C6C6C"/>
        </w:rPr>
        <w:t>2</w:t>
      </w:r>
      <w:r>
        <w:rPr>
          <w:rStyle w:val="HTML1"/>
          <w:rFonts w:ascii="&amp;quot" w:hAnsi="&amp;quot"/>
          <w:color w:val="6C6C6C"/>
        </w:rPr>
        <w:t>的数，它们都排第二。</w:t>
      </w:r>
    </w:p>
    <w:p w14:paraId="2D56D755" w14:textId="6AC29A4F" w:rsidR="00F969C1" w:rsidRDefault="00F969C1" w:rsidP="00F969C1"/>
    <w:p w14:paraId="738098CA" w14:textId="77777777" w:rsidR="00F969C1" w:rsidRDefault="00F969C1" w:rsidP="00F969C1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46A6C049" w14:textId="6F5F889E" w:rsidR="00F969C1" w:rsidRDefault="00F969C1" w:rsidP="00F969C1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3F09050B" w14:textId="3DE498B8" w:rsidR="00F969C1" w:rsidRDefault="00F969C1" w:rsidP="00F969C1">
      <w:r>
        <w:rPr>
          <w:rFonts w:hint="eastAsia"/>
        </w:rPr>
        <w:t>重点是对不同情况下的分类讨论</w:t>
      </w:r>
      <w:r w:rsidR="004F6B89">
        <w:rPr>
          <w:rFonts w:hint="eastAsia"/>
        </w:rPr>
        <w:t>。</w:t>
      </w:r>
    </w:p>
    <w:p w14:paraId="05C3ABF4" w14:textId="3EA872B4" w:rsidR="004F6B89" w:rsidRDefault="004F6B89" w:rsidP="00F969C1"/>
    <w:p w14:paraId="1DAC24E4" w14:textId="77777777" w:rsidR="004F6B89" w:rsidRPr="009C2B85" w:rsidRDefault="004F6B89" w:rsidP="004F6B89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669B2238" w14:textId="318C09A4" w:rsidR="004F6B89" w:rsidRPr="004F6B89" w:rsidRDefault="004F6B89" w:rsidP="004F6B89">
      <w:r w:rsidRPr="004F6B89">
        <w:fldChar w:fldCharType="begin"/>
      </w:r>
      <w:r w:rsidRPr="004F6B89">
        <w:instrText xml:space="preserve"> INCLUDEPICTURE "C:\\Users\\86186\\AppData\\Roaming\\Tencent\\Users\\1305304641\\QQ\\WinTemp\\RichOle\\N_8{D%{SZ25608OVC15PZ0A.png" \* MERGEFORMATINET </w:instrText>
      </w:r>
      <w:r w:rsidRPr="004F6B89"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"C:\\Users\\86186\\AppData\\Roaming\\Tencent\\Users\\1305304641\\QQ\\WinTemp\\RichOle\\N_8{D%{SZ25608OVC15PZ0A.png"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"D:\\Github\\src\\algoexec\\src\\11J191\\AppData\\Roaming\\Tencent\\Users\\1305304641\\QQ\\WinTemp\\RichOle\\N_8{D%{SZ25608OVC15PZ0A.png"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40786A84">
          <v:shape id="_x0000_i1049" type="#_x0000_t75" alt="" style="width:434.5pt;height:206.8pt">
            <v:imagedata r:id="rId58" r:href="rId59"/>
          </v:shape>
        </w:pict>
      </w:r>
      <w:r w:rsidR="00B769C6">
        <w:fldChar w:fldCharType="end"/>
      </w:r>
      <w:r w:rsidR="005F4534">
        <w:fldChar w:fldCharType="end"/>
      </w:r>
      <w:r w:rsidRPr="004F6B89">
        <w:fldChar w:fldCharType="end"/>
      </w:r>
    </w:p>
    <w:p w14:paraId="284210DC" w14:textId="5A6A107D" w:rsidR="004F6B89" w:rsidRDefault="004F6B89" w:rsidP="004F6B89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第26题</w:t>
      </w:r>
    </w:p>
    <w:p w14:paraId="098D9673" w14:textId="77777777" w:rsidR="004F6B89" w:rsidRDefault="004F6B89" w:rsidP="004F6B89">
      <w:pPr>
        <w:outlineLvl w:val="0"/>
        <w:rPr>
          <w:rFonts w:eastAsia="黑体"/>
        </w:rPr>
      </w:pPr>
      <w:r>
        <w:rPr>
          <w:rFonts w:ascii="黑体" w:eastAsia="黑体" w:hAnsi="黑体"/>
        </w:rPr>
        <w:t>【需求规格说明】</w:t>
      </w:r>
    </w:p>
    <w:p w14:paraId="5F1DCFC8" w14:textId="77777777" w:rsidR="004F6B89" w:rsidRDefault="004F6B89" w:rsidP="004F6B8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Fonts w:ascii="&amp;quot" w:hAnsi="&amp;quot"/>
          <w:color w:val="6C6C6C"/>
          <w:sz w:val="21"/>
          <w:szCs w:val="21"/>
        </w:rPr>
        <w:t>给定一个整数数组（下标从</w:t>
      </w:r>
      <w:r>
        <w:rPr>
          <w:rFonts w:ascii="&amp;quot" w:hAnsi="&amp;quot"/>
          <w:color w:val="6C6C6C"/>
          <w:sz w:val="21"/>
          <w:szCs w:val="21"/>
        </w:rPr>
        <w:t xml:space="preserve"> 0 </w:t>
      </w:r>
      <w:r>
        <w:rPr>
          <w:rFonts w:ascii="&amp;quot" w:hAnsi="&amp;quot"/>
          <w:color w:val="6C6C6C"/>
          <w:sz w:val="21"/>
          <w:szCs w:val="21"/>
        </w:rPr>
        <w:t>到</w:t>
      </w:r>
      <w:r>
        <w:rPr>
          <w:rFonts w:ascii="&amp;quot" w:hAnsi="&amp;quot"/>
          <w:color w:val="6C6C6C"/>
          <w:sz w:val="21"/>
          <w:szCs w:val="21"/>
        </w:rPr>
        <w:t xml:space="preserve"> n-1</w:t>
      </w:r>
      <w:r>
        <w:rPr>
          <w:rFonts w:ascii="&amp;quot" w:hAnsi="&amp;quot"/>
          <w:color w:val="6C6C6C"/>
          <w:sz w:val="21"/>
          <w:szCs w:val="21"/>
        </w:rPr>
        <w:t>，</w:t>
      </w:r>
      <w:r>
        <w:rPr>
          <w:rFonts w:ascii="&amp;quot" w:hAnsi="&amp;quot"/>
          <w:color w:val="6C6C6C"/>
          <w:sz w:val="21"/>
          <w:szCs w:val="21"/>
        </w:rPr>
        <w:t xml:space="preserve"> n </w:t>
      </w:r>
      <w:r>
        <w:rPr>
          <w:rFonts w:ascii="&amp;quot" w:hAnsi="&amp;quot"/>
          <w:color w:val="6C6C6C"/>
          <w:sz w:val="21"/>
          <w:szCs w:val="21"/>
        </w:rPr>
        <w:t>表示整个数组的规模），请找出该数组中的最长上升连续子序列。（最长上升连续子序列可以定义为从右到左或从左到右的序列。）</w:t>
      </w:r>
    </w:p>
    <w:p w14:paraId="15B91EF9" w14:textId="77777777" w:rsidR="004F6B89" w:rsidRDefault="004F6B89" w:rsidP="004F6B89">
      <w:pPr>
        <w:pStyle w:val="3"/>
        <w:spacing w:before="0" w:beforeAutospacing="0" w:after="0" w:afterAutospacing="0"/>
        <w:rPr>
          <w:rFonts w:ascii="&amp;quot" w:hAnsi="&amp;quot" w:hint="eastAsia"/>
          <w:b w:val="0"/>
          <w:bCs w:val="0"/>
          <w:color w:val="6C6C6C"/>
        </w:rPr>
      </w:pPr>
      <w:r>
        <w:rPr>
          <w:rFonts w:ascii="&amp;quot" w:hAnsi="&amp;quot"/>
          <w:b w:val="0"/>
          <w:bCs w:val="0"/>
          <w:color w:val="6C6C6C"/>
        </w:rPr>
        <w:t>样例</w:t>
      </w:r>
    </w:p>
    <w:p w14:paraId="79E5FED6" w14:textId="77777777" w:rsidR="004F6B89" w:rsidRDefault="004F6B89" w:rsidP="004F6B8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1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076E436B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[5, 4, 2, 1, 3]</w:t>
      </w:r>
    </w:p>
    <w:p w14:paraId="2C1D1419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4</w:t>
      </w:r>
    </w:p>
    <w:p w14:paraId="7298CDB5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</w:p>
    <w:p w14:paraId="6B1895A8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给定</w:t>
      </w:r>
      <w:r>
        <w:rPr>
          <w:rStyle w:val="HTML1"/>
          <w:rFonts w:ascii="&amp;quot" w:hAnsi="&amp;quot"/>
          <w:color w:val="6C6C6C"/>
        </w:rPr>
        <w:t xml:space="preserve"> [5, 4, 2, 1, 3]</w:t>
      </w:r>
      <w:r>
        <w:rPr>
          <w:rStyle w:val="HTML1"/>
          <w:rFonts w:ascii="&amp;quot" w:hAnsi="&amp;quot"/>
          <w:color w:val="6C6C6C"/>
        </w:rPr>
        <w:t>，其最长上升连续子序列（</w:t>
      </w:r>
      <w:r>
        <w:rPr>
          <w:rStyle w:val="HTML1"/>
          <w:rFonts w:ascii="&amp;quot" w:hAnsi="&amp;quot"/>
          <w:color w:val="6C6C6C"/>
        </w:rPr>
        <w:t>LICS</w:t>
      </w:r>
      <w:r>
        <w:rPr>
          <w:rStyle w:val="HTML1"/>
          <w:rFonts w:ascii="&amp;quot" w:hAnsi="&amp;quot"/>
          <w:color w:val="6C6C6C"/>
        </w:rPr>
        <w:t>）为</w:t>
      </w:r>
      <w:r>
        <w:rPr>
          <w:rStyle w:val="HTML1"/>
          <w:rFonts w:ascii="&amp;quot" w:hAnsi="&amp;quot"/>
          <w:color w:val="6C6C6C"/>
        </w:rPr>
        <w:t xml:space="preserve"> [5, 4, 2, 1]</w:t>
      </w:r>
      <w:r>
        <w:rPr>
          <w:rStyle w:val="HTML1"/>
          <w:rFonts w:ascii="&amp;quot" w:hAnsi="&amp;quot"/>
          <w:color w:val="6C6C6C"/>
        </w:rPr>
        <w:t>，返回</w:t>
      </w:r>
      <w:r>
        <w:rPr>
          <w:rStyle w:val="HTML1"/>
          <w:rFonts w:ascii="&amp;quot" w:hAnsi="&amp;quot"/>
          <w:color w:val="6C6C6C"/>
        </w:rPr>
        <w:t xml:space="preserve"> 4</w:t>
      </w:r>
      <w:r>
        <w:rPr>
          <w:rStyle w:val="HTML1"/>
          <w:rFonts w:ascii="&amp;quot" w:hAnsi="&amp;quot"/>
          <w:color w:val="6C6C6C"/>
        </w:rPr>
        <w:t>。</w:t>
      </w:r>
    </w:p>
    <w:p w14:paraId="29324671" w14:textId="77777777" w:rsidR="004F6B89" w:rsidRDefault="004F6B89" w:rsidP="004F6B89">
      <w:pPr>
        <w:pStyle w:val="a3"/>
        <w:spacing w:before="0" w:beforeAutospacing="0" w:after="240" w:afterAutospacing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a4"/>
          <w:rFonts w:ascii="&amp;quot" w:hAnsi="&amp;quot"/>
          <w:color w:val="6C6C6C"/>
          <w:sz w:val="21"/>
          <w:szCs w:val="21"/>
        </w:rPr>
        <w:t>样例</w:t>
      </w:r>
      <w:r>
        <w:rPr>
          <w:rStyle w:val="a4"/>
          <w:rFonts w:ascii="&amp;quot" w:hAnsi="&amp;quot"/>
          <w:color w:val="6C6C6C"/>
          <w:sz w:val="21"/>
          <w:szCs w:val="21"/>
        </w:rPr>
        <w:t xml:space="preserve"> 2</w:t>
      </w:r>
      <w:r>
        <w:rPr>
          <w:rStyle w:val="a4"/>
          <w:rFonts w:ascii="&amp;quot" w:hAnsi="&amp;quot"/>
          <w:color w:val="6C6C6C"/>
          <w:sz w:val="21"/>
          <w:szCs w:val="21"/>
        </w:rPr>
        <w:t>：</w:t>
      </w:r>
    </w:p>
    <w:p w14:paraId="08C532FF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输入：</w:t>
      </w:r>
      <w:r>
        <w:rPr>
          <w:rStyle w:val="HTML1"/>
          <w:rFonts w:ascii="&amp;quot" w:hAnsi="&amp;quot"/>
          <w:color w:val="6C6C6C"/>
        </w:rPr>
        <w:t>[5, 1, 2, 3, 4]</w:t>
      </w:r>
    </w:p>
    <w:p w14:paraId="1042213A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输出：</w:t>
      </w:r>
      <w:r>
        <w:rPr>
          <w:rStyle w:val="HTML1"/>
          <w:rFonts w:ascii="&amp;quot" w:hAnsi="&amp;quot"/>
          <w:color w:val="6C6C6C"/>
        </w:rPr>
        <w:t>4</w:t>
      </w:r>
    </w:p>
    <w:p w14:paraId="54017793" w14:textId="77777777" w:rsidR="004F6B89" w:rsidRDefault="004F6B89" w:rsidP="004F6B89">
      <w:pPr>
        <w:pStyle w:val="HTML"/>
        <w:wordWrap w:val="0"/>
        <w:rPr>
          <w:rStyle w:val="HTML1"/>
          <w:rFonts w:ascii="&amp;quot" w:hAnsi="&amp;quot" w:hint="eastAsia"/>
          <w:color w:val="6C6C6C"/>
        </w:rPr>
      </w:pPr>
      <w:r>
        <w:rPr>
          <w:rStyle w:val="HTML1"/>
          <w:rFonts w:ascii="&amp;quot" w:hAnsi="&amp;quot"/>
          <w:color w:val="6C6C6C"/>
        </w:rPr>
        <w:t>解释：</w:t>
      </w:r>
    </w:p>
    <w:p w14:paraId="57552382" w14:textId="77777777" w:rsidR="004F6B89" w:rsidRDefault="004F6B89" w:rsidP="004F6B89">
      <w:pPr>
        <w:pStyle w:val="HTML"/>
        <w:wordWrap w:val="0"/>
        <w:rPr>
          <w:rFonts w:ascii="&amp;quot" w:hAnsi="&amp;quot" w:hint="eastAsia"/>
          <w:color w:val="6C6C6C"/>
          <w:sz w:val="21"/>
          <w:szCs w:val="21"/>
        </w:rPr>
      </w:pPr>
      <w:r>
        <w:rPr>
          <w:rStyle w:val="HTML1"/>
          <w:rFonts w:ascii="&amp;quot" w:hAnsi="&amp;quot"/>
          <w:color w:val="6C6C6C"/>
        </w:rPr>
        <w:t>给定</w:t>
      </w:r>
      <w:r>
        <w:rPr>
          <w:rStyle w:val="HTML1"/>
          <w:rFonts w:ascii="&amp;quot" w:hAnsi="&amp;quot"/>
          <w:color w:val="6C6C6C"/>
        </w:rPr>
        <w:t xml:space="preserve"> [5, 1, 2, 3, 4]</w:t>
      </w:r>
      <w:r>
        <w:rPr>
          <w:rStyle w:val="HTML1"/>
          <w:rFonts w:ascii="&amp;quot" w:hAnsi="&amp;quot"/>
          <w:color w:val="6C6C6C"/>
        </w:rPr>
        <w:t>，其最长上升连续子序列（</w:t>
      </w:r>
      <w:r>
        <w:rPr>
          <w:rStyle w:val="HTML1"/>
          <w:rFonts w:ascii="&amp;quot" w:hAnsi="&amp;quot"/>
          <w:color w:val="6C6C6C"/>
        </w:rPr>
        <w:t>LICS</w:t>
      </w:r>
      <w:r>
        <w:rPr>
          <w:rStyle w:val="HTML1"/>
          <w:rFonts w:ascii="&amp;quot" w:hAnsi="&amp;quot"/>
          <w:color w:val="6C6C6C"/>
        </w:rPr>
        <w:t>）为</w:t>
      </w:r>
      <w:r>
        <w:rPr>
          <w:rStyle w:val="HTML1"/>
          <w:rFonts w:ascii="&amp;quot" w:hAnsi="&amp;quot"/>
          <w:color w:val="6C6C6C"/>
        </w:rPr>
        <w:t xml:space="preserve"> [1, 2, 3, 4]</w:t>
      </w:r>
      <w:r>
        <w:rPr>
          <w:rStyle w:val="HTML1"/>
          <w:rFonts w:ascii="&amp;quot" w:hAnsi="&amp;quot"/>
          <w:color w:val="6C6C6C"/>
        </w:rPr>
        <w:t>，返回</w:t>
      </w:r>
      <w:r>
        <w:rPr>
          <w:rStyle w:val="HTML1"/>
          <w:rFonts w:ascii="&amp;quot" w:hAnsi="&amp;quot"/>
          <w:color w:val="6C6C6C"/>
        </w:rPr>
        <w:t xml:space="preserve"> 4</w:t>
      </w:r>
      <w:r>
        <w:rPr>
          <w:rStyle w:val="HTML1"/>
          <w:rFonts w:ascii="&amp;quot" w:hAnsi="&amp;quot"/>
          <w:color w:val="6C6C6C"/>
        </w:rPr>
        <w:t>。</w:t>
      </w:r>
    </w:p>
    <w:p w14:paraId="5F452CAB" w14:textId="7354D042" w:rsidR="004F6B89" w:rsidRDefault="004F6B89" w:rsidP="00F969C1"/>
    <w:p w14:paraId="2F61A8B4" w14:textId="77777777" w:rsidR="004F6B89" w:rsidRDefault="004F6B89" w:rsidP="004F6B89">
      <w:pPr>
        <w:rPr>
          <w:rFonts w:eastAsia="黑体"/>
        </w:rPr>
      </w:pPr>
      <w:r>
        <w:rPr>
          <w:rFonts w:ascii="黑体" w:eastAsia="黑体" w:hAnsi="黑体"/>
        </w:rPr>
        <w:t>【算法设计】</w:t>
      </w:r>
    </w:p>
    <w:p w14:paraId="5091CFC4" w14:textId="105C419B" w:rsidR="004F6B89" w:rsidRDefault="004F6B89" w:rsidP="004F6B89">
      <w:r>
        <w:rPr>
          <w:rFonts w:ascii="黑体" w:eastAsia="黑体" w:hAnsi="黑体"/>
          <w:b/>
          <w:bCs/>
        </w:rPr>
        <w:t>设计思想</w:t>
      </w:r>
      <w:r>
        <w:t>：</w:t>
      </w:r>
    </w:p>
    <w:p w14:paraId="3E4D7E59" w14:textId="25982DEC" w:rsidR="001C5BFD" w:rsidRDefault="00A1094B" w:rsidP="00A1094B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先讨论数组中没有元素的情况，返回0</w:t>
      </w:r>
    </w:p>
    <w:p w14:paraId="45BE037A" w14:textId="446F8E90" w:rsidR="00A1094B" w:rsidRDefault="00A1094B" w:rsidP="00A1094B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用一个循环统计递增和递减的数列，并且一旦递增（减）断开，对应的计数器就要重置。</w:t>
      </w:r>
    </w:p>
    <w:p w14:paraId="06BD0F52" w14:textId="7892E53D" w:rsidR="00A1094B" w:rsidRDefault="00A1094B" w:rsidP="00A1094B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用m</w:t>
      </w:r>
      <w:r>
        <w:t>ax</w:t>
      </w:r>
      <w:r>
        <w:rPr>
          <w:rFonts w:hint="eastAsia"/>
        </w:rPr>
        <w:t>函数来记录每次循环后最长的上升或下降子列的数目。</w:t>
      </w:r>
    </w:p>
    <w:p w14:paraId="2D748064" w14:textId="696E45C1" w:rsidR="00B94430" w:rsidRDefault="00B94430" w:rsidP="004F6B89"/>
    <w:p w14:paraId="5DEC5D94" w14:textId="77777777" w:rsidR="00B94430" w:rsidRPr="009C2B85" w:rsidRDefault="00B94430" w:rsidP="00B94430">
      <w:pPr>
        <w:rPr>
          <w:rFonts w:ascii="黑体" w:eastAsia="黑体" w:hAnsi="黑体"/>
        </w:rPr>
      </w:pPr>
      <w:r w:rsidRPr="009C2B85">
        <w:rPr>
          <w:rFonts w:ascii="黑体" w:eastAsia="黑体" w:hAnsi="黑体" w:hint="eastAsia"/>
        </w:rPr>
        <w:t>【</w:t>
      </w:r>
      <w:r w:rsidRPr="009C2B85">
        <w:rPr>
          <w:rFonts w:ascii="黑体" w:eastAsia="黑体" w:hAnsi="黑体"/>
        </w:rPr>
        <w:t>附录】</w:t>
      </w:r>
    </w:p>
    <w:p w14:paraId="663C14A4" w14:textId="6C5936F8" w:rsidR="001C5BFD" w:rsidRDefault="001C5BFD" w:rsidP="001C5BFD">
      <w:r>
        <w:lastRenderedPageBreak/>
        <w:fldChar w:fldCharType="begin"/>
      </w:r>
      <w:r>
        <w:instrText xml:space="preserve"> INCLUDEPICTURE "C:\\Users\\86186\\AppData\\Roaming\\Tencent\\Users\\1305304641\\QQ\\WinTemp\\RichOle\\PMUC05_E(RGKPBFZ6X`~_JA.png" \* MERGEFORMATINET </w:instrText>
      </w:r>
      <w:r>
        <w:fldChar w:fldCharType="separate"/>
      </w:r>
      <w:r w:rsidR="005F4534">
        <w:fldChar w:fldCharType="begin"/>
      </w:r>
      <w:r w:rsidR="005F4534">
        <w:instrText xml:space="preserve"> INCLUDEPICTURE  "C:\\Users\\86186\\AppData\\Roaming\\Tencent\\Users\\1305304641\\QQ\\WinTemp\\RichOle\\PMUC05_E(RGKPBFZ6X`~_JA.png" \* MERGEFORMATINET </w:instrText>
      </w:r>
      <w:r w:rsidR="005F4534">
        <w:fldChar w:fldCharType="separate"/>
      </w:r>
      <w:r w:rsidR="00B769C6">
        <w:fldChar w:fldCharType="begin"/>
      </w:r>
      <w:r w:rsidR="00B769C6">
        <w:instrText xml:space="preserve"> </w:instrText>
      </w:r>
      <w:r w:rsidR="00B769C6">
        <w:instrText>INCLUDEPICTURE  "D:\\Github\\src\\algoexec\\src</w:instrText>
      </w:r>
      <w:r w:rsidR="00B769C6">
        <w:instrText>\\11J191\\AppData\\Roaming\\Tencent\\Users\\1305304641\\QQ\\WinTemp\\RichOle\\PMUC05_E(RGKPBFZ6X`~_JA.png" \* MERGEFORMATINET</w:instrText>
      </w:r>
      <w:r w:rsidR="00B769C6">
        <w:instrText xml:space="preserve"> </w:instrText>
      </w:r>
      <w:r w:rsidR="00B769C6">
        <w:fldChar w:fldCharType="separate"/>
      </w:r>
      <w:r w:rsidR="00BF3BEC">
        <w:pict w14:anchorId="482C4ABD">
          <v:shape id="_x0000_i1050" type="#_x0000_t75" alt="" style="width:483.9pt;height:253.65pt">
            <v:imagedata r:id="rId60" r:href="rId61"/>
          </v:shape>
        </w:pict>
      </w:r>
      <w:r w:rsidR="00B769C6">
        <w:fldChar w:fldCharType="end"/>
      </w:r>
      <w:r w:rsidR="005F4534">
        <w:fldChar w:fldCharType="end"/>
      </w:r>
      <w:r>
        <w:fldChar w:fldCharType="end"/>
      </w:r>
    </w:p>
    <w:p w14:paraId="4676FD9D" w14:textId="77777777" w:rsidR="00B94430" w:rsidRDefault="00B94430" w:rsidP="004F6B89"/>
    <w:p w14:paraId="17C6596F" w14:textId="7506F8B0" w:rsidR="00016ABF" w:rsidRDefault="00016ABF" w:rsidP="00F969C1"/>
    <w:p w14:paraId="277F61F6" w14:textId="77777777" w:rsidR="00016ABF" w:rsidRDefault="00016ABF">
      <w:r>
        <w:br w:type="page"/>
      </w:r>
    </w:p>
    <w:p w14:paraId="3042C744" w14:textId="35066659" w:rsidR="00016ABF" w:rsidRDefault="00016ABF" w:rsidP="00016ABF">
      <w:pPr>
        <w:jc w:val="center"/>
        <w:rPr>
          <w:rFonts w:ascii="黑体" w:eastAsia="黑体" w:hAnsi="黑体"/>
          <w:b/>
          <w:bCs/>
          <w:sz w:val="36"/>
          <w:szCs w:val="36"/>
        </w:rPr>
      </w:pPr>
      <w:r>
        <w:rPr>
          <w:rFonts w:ascii="黑体" w:eastAsia="黑体" w:hAnsi="黑体" w:hint="eastAsia"/>
          <w:b/>
          <w:bCs/>
          <w:sz w:val="36"/>
          <w:szCs w:val="36"/>
        </w:rPr>
        <w:lastRenderedPageBreak/>
        <w:t>总结</w:t>
      </w:r>
    </w:p>
    <w:p w14:paraId="5191399A" w14:textId="7B2077ED" w:rsidR="00016ABF" w:rsidRPr="00016ABF" w:rsidRDefault="00016ABF" w:rsidP="00016ABF">
      <w:r w:rsidRPr="00016ABF">
        <w:rPr>
          <w:rFonts w:hint="eastAsia"/>
        </w:rPr>
        <w:t>此次的作业对于我来说有较高的难度，但正应如此，我从中受益匪浅，在间，我通过</w:t>
      </w:r>
      <w:proofErr w:type="gramStart"/>
      <w:r w:rsidRPr="00016ABF">
        <w:rPr>
          <w:rFonts w:hint="eastAsia"/>
        </w:rPr>
        <w:t>学习慕课浙江大学</w:t>
      </w:r>
      <w:proofErr w:type="gramEnd"/>
      <w:r w:rsidRPr="00016ABF">
        <w:rPr>
          <w:rFonts w:hint="eastAsia"/>
        </w:rPr>
        <w:t>的数据结构，学会了链表的基本操作和基本运用，熟悉了对链表的创建，删除，插入，反转和修改，并且能较为熟练的利用递归对多个链表进行操作，排序，合并等。作业中的数组题对算法知识有一定的要求，在刚开始做题的时候，难度较大，但是在与同学和老师，</w:t>
      </w:r>
      <w:proofErr w:type="gramStart"/>
      <w:r w:rsidRPr="00016ABF">
        <w:rPr>
          <w:rFonts w:hint="eastAsia"/>
        </w:rPr>
        <w:t>以及谷歌的</w:t>
      </w:r>
      <w:proofErr w:type="gramEnd"/>
      <w:r w:rsidRPr="00016ABF">
        <w:rPr>
          <w:rFonts w:hint="eastAsia"/>
        </w:rPr>
        <w:t>帮助下，获取了非常多的新知识，对数组下标索引的运用和理解，以及各种排序算法有了更深的认识。</w:t>
      </w:r>
    </w:p>
    <w:p w14:paraId="24F8BA12" w14:textId="77777777" w:rsidR="004F6B89" w:rsidRPr="004F6B89" w:rsidRDefault="004F6B89" w:rsidP="00F969C1"/>
    <w:sectPr w:rsidR="004F6B89" w:rsidRPr="004F6B89" w:rsidSect="00016ABF">
      <w:headerReference w:type="default" r:id="rId62"/>
      <w:footerReference w:type="default" r:id="rId6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009A18" w14:textId="77777777" w:rsidR="00B769C6" w:rsidRDefault="00B769C6" w:rsidP="0022387F">
      <w:r>
        <w:separator/>
      </w:r>
    </w:p>
  </w:endnote>
  <w:endnote w:type="continuationSeparator" w:id="0">
    <w:p w14:paraId="06C4D602" w14:textId="77777777" w:rsidR="00B769C6" w:rsidRDefault="00B769C6" w:rsidP="002238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84812613"/>
      <w:docPartObj>
        <w:docPartGallery w:val="Page Numbers (Bottom of Page)"/>
        <w:docPartUnique/>
      </w:docPartObj>
    </w:sdtPr>
    <w:sdtEndPr/>
    <w:sdtContent>
      <w:p w14:paraId="5A79E921" w14:textId="7A173D6E" w:rsidR="00016ABF" w:rsidRDefault="00016AB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568B1BE" w14:textId="77777777" w:rsidR="00016ABF" w:rsidRDefault="00016ABF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5578357"/>
      <w:docPartObj>
        <w:docPartGallery w:val="Page Numbers (Bottom of Page)"/>
        <w:docPartUnique/>
      </w:docPartObj>
    </w:sdtPr>
    <w:sdtEndPr/>
    <w:sdtContent>
      <w:p w14:paraId="7553C0C7" w14:textId="0867635F" w:rsidR="00016ABF" w:rsidRDefault="00016AB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FF5A1DD" w14:textId="5ADC97A0" w:rsidR="00F969C1" w:rsidRDefault="00F969C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D611FC" w14:textId="77777777" w:rsidR="00B769C6" w:rsidRDefault="00B769C6" w:rsidP="0022387F">
      <w:r>
        <w:separator/>
      </w:r>
    </w:p>
  </w:footnote>
  <w:footnote w:type="continuationSeparator" w:id="0">
    <w:p w14:paraId="5B0610D2" w14:textId="77777777" w:rsidR="00B769C6" w:rsidRDefault="00B769C6" w:rsidP="002238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36529D" w14:textId="77777777" w:rsidR="00016ABF" w:rsidRDefault="00016ABF" w:rsidP="00016ABF">
    <w:pPr>
      <w:pStyle w:val="a6"/>
    </w:pPr>
    <w:r>
      <w:rPr>
        <w:rFonts w:hint="eastAsia"/>
      </w:rPr>
      <w:t>11</w:t>
    </w:r>
    <w:r>
      <w:t>J</w:t>
    </w:r>
    <w:r>
      <w:rPr>
        <w:rFonts w:hint="eastAsia"/>
      </w:rPr>
      <w:t>191邓咏霖 暑假算法训练</w:t>
    </w:r>
  </w:p>
  <w:p w14:paraId="7F185F5B" w14:textId="65A4AC62" w:rsidR="00016ABF" w:rsidRDefault="00016ABF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605BCC" w14:textId="5646BA64" w:rsidR="00F969C1" w:rsidRDefault="00F969C1">
    <w:pPr>
      <w:pStyle w:val="a6"/>
    </w:pPr>
    <w:r>
      <w:rPr>
        <w:rFonts w:hint="eastAsia"/>
      </w:rPr>
      <w:t>11</w:t>
    </w:r>
    <w:r>
      <w:t>J</w:t>
    </w:r>
    <w:r>
      <w:rPr>
        <w:rFonts w:hint="eastAsia"/>
      </w:rPr>
      <w:t>191邓咏霖 暑假算法训练</w:t>
    </w:r>
  </w:p>
  <w:p w14:paraId="6CA522E5" w14:textId="77777777" w:rsidR="00F969C1" w:rsidRDefault="00F969C1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146A86"/>
    <w:multiLevelType w:val="hybridMultilevel"/>
    <w:tmpl w:val="85B62C14"/>
    <w:lvl w:ilvl="0" w:tplc="0AF2323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B16E15"/>
    <w:multiLevelType w:val="hybridMultilevel"/>
    <w:tmpl w:val="CDB4F974"/>
    <w:lvl w:ilvl="0" w:tplc="4DF083D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F22C83"/>
    <w:multiLevelType w:val="hybridMultilevel"/>
    <w:tmpl w:val="D45ED5A0"/>
    <w:lvl w:ilvl="0" w:tplc="1F1A8D9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7C3653"/>
    <w:multiLevelType w:val="hybridMultilevel"/>
    <w:tmpl w:val="148A317C"/>
    <w:lvl w:ilvl="0" w:tplc="70A298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B53C25"/>
    <w:multiLevelType w:val="multilevel"/>
    <w:tmpl w:val="23249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CFD3B38"/>
    <w:multiLevelType w:val="multilevel"/>
    <w:tmpl w:val="0810A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2EA2297"/>
    <w:multiLevelType w:val="hybridMultilevel"/>
    <w:tmpl w:val="E0C4416C"/>
    <w:lvl w:ilvl="0" w:tplc="D31212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F84312"/>
    <w:multiLevelType w:val="hybridMultilevel"/>
    <w:tmpl w:val="DF240300"/>
    <w:lvl w:ilvl="0" w:tplc="1C60D2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717AF"/>
    <w:multiLevelType w:val="hybridMultilevel"/>
    <w:tmpl w:val="3F60C580"/>
    <w:lvl w:ilvl="0" w:tplc="83D61D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A686097"/>
    <w:multiLevelType w:val="hybridMultilevel"/>
    <w:tmpl w:val="CABC474A"/>
    <w:lvl w:ilvl="0" w:tplc="B23E9B5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A1C4B3C"/>
    <w:multiLevelType w:val="multilevel"/>
    <w:tmpl w:val="DF9E7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A5E44A7"/>
    <w:multiLevelType w:val="hybridMultilevel"/>
    <w:tmpl w:val="02941ECC"/>
    <w:lvl w:ilvl="0" w:tplc="7244FEF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A2511E1"/>
    <w:multiLevelType w:val="hybridMultilevel"/>
    <w:tmpl w:val="26C225A6"/>
    <w:lvl w:ilvl="0" w:tplc="986A8C8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0"/>
  </w:num>
  <w:num w:numId="3">
    <w:abstractNumId w:val="7"/>
  </w:num>
  <w:num w:numId="4">
    <w:abstractNumId w:val="2"/>
  </w:num>
  <w:num w:numId="5">
    <w:abstractNumId w:val="8"/>
  </w:num>
  <w:num w:numId="6">
    <w:abstractNumId w:val="4"/>
  </w:num>
  <w:num w:numId="7">
    <w:abstractNumId w:val="9"/>
  </w:num>
  <w:num w:numId="8">
    <w:abstractNumId w:val="6"/>
  </w:num>
  <w:num w:numId="9">
    <w:abstractNumId w:val="3"/>
  </w:num>
  <w:num w:numId="10">
    <w:abstractNumId w:val="1"/>
  </w:num>
  <w:num w:numId="11">
    <w:abstractNumId w:val="5"/>
  </w:num>
  <w:num w:numId="12">
    <w:abstractNumId w:val="10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AA7"/>
    <w:rsid w:val="00016ABF"/>
    <w:rsid w:val="001C5BFD"/>
    <w:rsid w:val="001F7901"/>
    <w:rsid w:val="0022387F"/>
    <w:rsid w:val="00374AFF"/>
    <w:rsid w:val="0039626E"/>
    <w:rsid w:val="00495D9A"/>
    <w:rsid w:val="004A4887"/>
    <w:rsid w:val="004F6B89"/>
    <w:rsid w:val="0058045C"/>
    <w:rsid w:val="005B0058"/>
    <w:rsid w:val="005B52D7"/>
    <w:rsid w:val="005F4534"/>
    <w:rsid w:val="0063229E"/>
    <w:rsid w:val="006643EF"/>
    <w:rsid w:val="006805E3"/>
    <w:rsid w:val="00740AA7"/>
    <w:rsid w:val="008A6D09"/>
    <w:rsid w:val="008C2F46"/>
    <w:rsid w:val="00954E20"/>
    <w:rsid w:val="009C2B85"/>
    <w:rsid w:val="009F4799"/>
    <w:rsid w:val="00A1094B"/>
    <w:rsid w:val="00A73B29"/>
    <w:rsid w:val="00B769C6"/>
    <w:rsid w:val="00B94430"/>
    <w:rsid w:val="00BE260B"/>
    <w:rsid w:val="00BF3BEC"/>
    <w:rsid w:val="00C67EC6"/>
    <w:rsid w:val="00D621D0"/>
    <w:rsid w:val="00E304B9"/>
    <w:rsid w:val="00F969C1"/>
    <w:rsid w:val="00FC08D8"/>
    <w:rsid w:val="00FC2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3B47E"/>
  <w15:chartTrackingRefBased/>
  <w15:docId w15:val="{ED24620D-154C-4954-B533-0044FE0A2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5BFD"/>
    <w:rPr>
      <w:rFonts w:ascii="宋体" w:eastAsia="宋体" w:hAnsi="宋体" w:cs="宋体"/>
      <w:kern w:val="0"/>
      <w:sz w:val="24"/>
      <w:szCs w:val="24"/>
    </w:rPr>
  </w:style>
  <w:style w:type="paragraph" w:styleId="3">
    <w:name w:val="heading 3"/>
    <w:basedOn w:val="a"/>
    <w:link w:val="30"/>
    <w:uiPriority w:val="9"/>
    <w:qFormat/>
    <w:rsid w:val="00FC2F7B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40AA7"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sid w:val="00740AA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740A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740AA7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40AA7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FC2F7B"/>
    <w:rPr>
      <w:rFonts w:ascii="宋体" w:eastAsia="宋体" w:hAnsi="宋体" w:cs="宋体"/>
      <w:b/>
      <w:bCs/>
      <w:kern w:val="0"/>
      <w:sz w:val="27"/>
      <w:szCs w:val="27"/>
    </w:rPr>
  </w:style>
  <w:style w:type="paragraph" w:styleId="a5">
    <w:name w:val="List Paragraph"/>
    <w:basedOn w:val="a"/>
    <w:uiPriority w:val="34"/>
    <w:qFormat/>
    <w:rsid w:val="006643EF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2238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22387F"/>
    <w:rPr>
      <w:rFonts w:ascii="宋体" w:eastAsia="宋体" w:hAnsi="宋体" w:cs="宋体"/>
      <w:kern w:val="0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22387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22387F"/>
    <w:rPr>
      <w:rFonts w:ascii="宋体" w:eastAsia="宋体" w:hAnsi="宋体" w:cs="宋体"/>
      <w:kern w:val="0"/>
      <w:sz w:val="18"/>
      <w:szCs w:val="18"/>
    </w:rPr>
  </w:style>
  <w:style w:type="character" w:styleId="aa">
    <w:name w:val="Emphasis"/>
    <w:basedOn w:val="a0"/>
    <w:uiPriority w:val="20"/>
    <w:qFormat/>
    <w:rsid w:val="00A73B29"/>
    <w:rPr>
      <w:i/>
      <w:iCs/>
    </w:rPr>
  </w:style>
  <w:style w:type="paragraph" w:styleId="ab">
    <w:name w:val="No Spacing"/>
    <w:link w:val="ac"/>
    <w:uiPriority w:val="1"/>
    <w:qFormat/>
    <w:rsid w:val="00016ABF"/>
    <w:rPr>
      <w:kern w:val="0"/>
      <w:sz w:val="22"/>
    </w:rPr>
  </w:style>
  <w:style w:type="character" w:customStyle="1" w:styleId="ac">
    <w:name w:val="无间隔 字符"/>
    <w:basedOn w:val="a0"/>
    <w:link w:val="ab"/>
    <w:uiPriority w:val="1"/>
    <w:rsid w:val="00016ABF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9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8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77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5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9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1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44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6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6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6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9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2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2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8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7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1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68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8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9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5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0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6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7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58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8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84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7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5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3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69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65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6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2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5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2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5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7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3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6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3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5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7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7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1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4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8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7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1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7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20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47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8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7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2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3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5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8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6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0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9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8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4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56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3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60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4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76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9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18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4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22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89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8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5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2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8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8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../AppData/Roaming/Tencent/Users/1305304641/QQ/WinTemp/RichOle/7WVG$W%7bA8$OBG_6S3R%7bPH3S.png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image" Target="../AppData/Roaming/Tencent/Users/1305304641/QQ/WinTemp/RichOle/~YQCM7C3TZ%7d_ZY1Y~SHLZ7G.png" TargetMode="External"/><Relationship Id="rId50" Type="http://schemas.openxmlformats.org/officeDocument/2006/relationships/image" Target="media/image22.png"/><Relationship Id="rId55" Type="http://schemas.openxmlformats.org/officeDocument/2006/relationships/image" Target="../AppData/Roaming/Tencent/Users/1305304641/QQ/WinTemp/RichOle/QC)TPFGBA6$36_TF9I)UJ%60T.png" TargetMode="External"/><Relationship Id="rId63" Type="http://schemas.openxmlformats.org/officeDocument/2006/relationships/footer" Target="footer2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../AppData/Roaming/Tencent/Users/1305304641/QQ/WinTemp/RichOle/X%5b1FYF%5b%7dB_93%7bV2ANAKH)VJ.png" TargetMode="External"/><Relationship Id="rId11" Type="http://schemas.openxmlformats.org/officeDocument/2006/relationships/image" Target="../AppData/Roaming/Tencent/Users/1305304641/QQ/WinTemp/RichOle/575%7d%5dT1I%7bG$NSSFJCL3$%7dFO.p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../AppData/Roaming/Tencent/Users/1305304641/QQ/WinTemp/RichOle/V)0%60U36YJ3H60PRX0MPBZN0.png" TargetMode="External"/><Relationship Id="rId40" Type="http://schemas.openxmlformats.org/officeDocument/2006/relationships/image" Target="media/image17.png"/><Relationship Id="rId45" Type="http://schemas.openxmlformats.org/officeDocument/2006/relationships/image" Target="../AppData/Roaming/Tencent/Users/1305304641/QQ/WinTemp/RichOle/W%5dTNMSX)_SUPDF4(RGO9@%7dQ.png" TargetMode="External"/><Relationship Id="rId53" Type="http://schemas.openxmlformats.org/officeDocument/2006/relationships/image" Target="../AppData/Roaming/Tencent/Users/1305304641/QQ/WinTemp/RichOle/_A~PR)4BOJC9PK%60Y%60MKN%7dWG.png" TargetMode="External"/><Relationship Id="rId58" Type="http://schemas.openxmlformats.org/officeDocument/2006/relationships/image" Target="media/image26.png"/><Relationship Id="rId5" Type="http://schemas.openxmlformats.org/officeDocument/2006/relationships/footnotes" Target="footnotes.xml"/><Relationship Id="rId61" Type="http://schemas.openxmlformats.org/officeDocument/2006/relationships/image" Target="../AppData/Roaming/Tencent/Users/1305304641/QQ/WinTemp/RichOle/PMUC05_E(RGKPBFZ6X%60~_JA.png" TargetMode="External"/><Relationship Id="rId19" Type="http://schemas.openxmlformats.org/officeDocument/2006/relationships/image" Target="../AppData/Roaming/Tencent/Users/1305304641/QQ/WinTemp/RichOle/WT$LN%5b%7b2~84H$06%5b%7bR8%25@(K.p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../AppData/Roaming/Tencent/Users/1305304641/QQ/WinTemp/RichOle/%25R_5WFYX~WB0SU%7bB@C6$$)K.png" TargetMode="External"/><Relationship Id="rId30" Type="http://schemas.openxmlformats.org/officeDocument/2006/relationships/image" Target="media/image12.png"/><Relationship Id="rId35" Type="http://schemas.openxmlformats.org/officeDocument/2006/relationships/image" Target="../AppData/Roaming/Tencent/Users/1305304641/QQ/WinTemp/RichOle/~9DE(Z7A_K4%5dCSIHGXJP~_R.png" TargetMode="External"/><Relationship Id="rId43" Type="http://schemas.openxmlformats.org/officeDocument/2006/relationships/image" Target="../AppData/Roaming/Tencent/Users/1305304641/QQ/WinTemp/RichOle/E%5d_KL7N%5d69N6(Q)YE%60%7dHQGX.png" TargetMode="External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../AppData/Roaming/Tencent/Users/1305304641/QQ/WinTemp/RichOle/X4%25GY3)4$ZBI5J4K3GR68OR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../AppData/Roaming/Tencent/Users/1305304641/QQ/WinTemp/RichOle/W0EYQD%7bQ@BNNI7069N70JM2.png" TargetMode="External"/><Relationship Id="rId25" Type="http://schemas.openxmlformats.org/officeDocument/2006/relationships/image" Target="../AppData/Roaming/Tencent/Users/1305304641/QQ/WinTemp/RichOle/%5d%25IA1EX6~5IS)~5J57JYVRC.png" TargetMode="External"/><Relationship Id="rId33" Type="http://schemas.openxmlformats.org/officeDocument/2006/relationships/image" Target="../AppData/Roaming/Tencent/Users/1305304641/QQ/WinTemp/RichOle/V)RFJ0P04HBY6JXXGN1E%5dGI.png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../AppData/Roaming/Tencent/Users/1305304641/QQ/WinTemp/RichOle/N_8%7bD%25%7bSZ25608OVC15PZ0A.png" TargetMode="External"/><Relationship Id="rId20" Type="http://schemas.openxmlformats.org/officeDocument/2006/relationships/image" Target="media/image7.png"/><Relationship Id="rId41" Type="http://schemas.openxmlformats.org/officeDocument/2006/relationships/image" Target="../AppData/Roaming/Tencent/Users/1305304641/QQ/WinTemp/RichOle/38N%25@2G16B%255WQHJY%25MR2%60H.png" TargetMode="External"/><Relationship Id="rId54" Type="http://schemas.openxmlformats.org/officeDocument/2006/relationships/image" Target="media/image24.png"/><Relationship Id="rId62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../AppData/Roaming/Tencent/Users/1305304641/QQ/WinTemp/RichOle/4CB%60%25USPN6HZ%7d0EQ8@TL%7b%7d6.png" TargetMode="External"/><Relationship Id="rId23" Type="http://schemas.openxmlformats.org/officeDocument/2006/relationships/image" Target="../AppData/Roaming/Tencent/Users/1305304641/QQ/WinTemp/RichOle/CTRDBY7%7d%25C0WNSUKRPU2B_2.png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../AppData/Roaming/Tencent/Users/1305304641/QQ/WinTemp/RichOle/5G2MHKX0JU~VEVYFN3MUQYV.png" TargetMode="External"/><Relationship Id="rId57" Type="http://schemas.openxmlformats.org/officeDocument/2006/relationships/image" Target="../AppData/Roaming/Tencent/Users/1305304641/QQ/WinTemp/RichOle/L5~18FC_~T41~@9@1EC%60%7dK4.png" TargetMode="External"/><Relationship Id="rId10" Type="http://schemas.openxmlformats.org/officeDocument/2006/relationships/image" Target="media/image2.png"/><Relationship Id="rId31" Type="http://schemas.openxmlformats.org/officeDocument/2006/relationships/image" Target="../AppData/Roaming/Tencent/Users/1305304641/QQ/WinTemp/RichOle/D8%7b%7dFV2ALNC_0EFOT%7b)V%7bY9.png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../AppData/Roaming/Tencent/Users/1305304641/QQ/WinTemp/RichOle/QA7C4E_%60SO%7d8%5bI%60%5d19W0M%25H.png" TargetMode="External"/><Relationship Id="rId18" Type="http://schemas.openxmlformats.org/officeDocument/2006/relationships/image" Target="media/image6.png"/><Relationship Id="rId39" Type="http://schemas.openxmlformats.org/officeDocument/2006/relationships/image" Target="../AppData/Roaming/Tencent/Users/1305304641/QQ/WinTemp/RichOle/Q$68NJF4CEC$%25C7484246F8.pn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1</Pages>
  <Words>3072</Words>
  <Characters>17516</Characters>
  <Application>Microsoft Office Word</Application>
  <DocSecurity>0</DocSecurity>
  <Lines>145</Lines>
  <Paragraphs>41</Paragraphs>
  <ScaleCrop>false</ScaleCrop>
  <Company/>
  <LinksUpToDate>false</LinksUpToDate>
  <CharactersWithSpaces>20547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13426865692@163.com</dc:creator>
  <cp:keywords/>
  <dc:description/>
  <cp:lastModifiedBy>13426865692@163.com</cp:lastModifiedBy>
  <cp:revision>8</cp:revision>
  <dcterms:created xsi:type="dcterms:W3CDTF">2020-08-15T03:11:00Z</dcterms:created>
  <dcterms:modified xsi:type="dcterms:W3CDTF">2020-08-16T07:29:00Z</dcterms:modified>
</cp:coreProperties>
</file>